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4"/>
        <w:tblpPr w:leftFromText="180" w:rightFromText="180" w:vertAnchor="page" w:horzAnchor="margin" w:tblpY="2251"/>
        <w:tblW w:w="0" w:type="auto"/>
        <w:tblLook w:val="04A0"/>
      </w:tblPr>
      <w:tblGrid>
        <w:gridCol w:w="184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512"/>
      </w:tblGrid>
      <w:tr w:rsidR="00BC31BA" w:rsidTr="00DB7485">
        <w:trPr>
          <w:cnfStyle w:val="100000000000"/>
        </w:trPr>
        <w:tc>
          <w:tcPr>
            <w:cnfStyle w:val="001000000000"/>
            <w:tcW w:w="0" w:type="auto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rPr>
                <w:b w:val="0"/>
              </w:rPr>
            </w:pPr>
            <w:r w:rsidRPr="0089589A">
              <w:rPr>
                <w:b w:val="0"/>
              </w:rPr>
              <w:t>2020/2021</w:t>
            </w:r>
          </w:p>
        </w:tc>
        <w:tc>
          <w:tcPr>
            <w:tcW w:w="0" w:type="auto"/>
            <w:gridSpan w:val="6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cnfStyle w:val="100000000000"/>
              <w:rPr>
                <w:b w:val="0"/>
              </w:rPr>
            </w:pPr>
            <w:r w:rsidRPr="0089589A">
              <w:rPr>
                <w:b w:val="0"/>
              </w:rPr>
              <w:t>ПОНЕДЕЉАК</w:t>
            </w:r>
          </w:p>
        </w:tc>
        <w:tc>
          <w:tcPr>
            <w:tcW w:w="0" w:type="auto"/>
            <w:gridSpan w:val="6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cnfStyle w:val="100000000000"/>
              <w:rPr>
                <w:b w:val="0"/>
              </w:rPr>
            </w:pPr>
            <w:r w:rsidRPr="0089589A">
              <w:rPr>
                <w:b w:val="0"/>
              </w:rPr>
              <w:t>УТОРАК</w:t>
            </w:r>
          </w:p>
        </w:tc>
        <w:tc>
          <w:tcPr>
            <w:tcW w:w="0" w:type="auto"/>
            <w:gridSpan w:val="6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cnfStyle w:val="100000000000"/>
              <w:rPr>
                <w:b w:val="0"/>
              </w:rPr>
            </w:pPr>
            <w:r w:rsidRPr="0089589A">
              <w:rPr>
                <w:b w:val="0"/>
              </w:rPr>
              <w:t>СРЕДА</w:t>
            </w:r>
          </w:p>
        </w:tc>
        <w:tc>
          <w:tcPr>
            <w:tcW w:w="0" w:type="auto"/>
            <w:gridSpan w:val="6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cnfStyle w:val="100000000000"/>
              <w:rPr>
                <w:b w:val="0"/>
              </w:rPr>
            </w:pPr>
            <w:r w:rsidRPr="0089589A">
              <w:rPr>
                <w:b w:val="0"/>
              </w:rPr>
              <w:t>ЧЕТВРТАК</w:t>
            </w:r>
          </w:p>
        </w:tc>
        <w:tc>
          <w:tcPr>
            <w:tcW w:w="0" w:type="auto"/>
            <w:gridSpan w:val="6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</w:tcPr>
          <w:p w:rsidR="0089589A" w:rsidRPr="0089589A" w:rsidRDefault="0089589A" w:rsidP="00DB7485">
            <w:pPr>
              <w:jc w:val="center"/>
              <w:cnfStyle w:val="100000000000"/>
              <w:rPr>
                <w:b w:val="0"/>
              </w:rPr>
            </w:pPr>
            <w:r w:rsidRPr="0089589A">
              <w:rPr>
                <w:b w:val="0"/>
              </w:rPr>
              <w:t>ПЕТАК</w:t>
            </w:r>
          </w:p>
        </w:tc>
      </w:tr>
      <w:tr w:rsidR="00BC31BA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89589A" w:rsidRPr="00965B07" w:rsidRDefault="00965B07" w:rsidP="00DB7485">
            <w:r>
              <w:t>5,6-1,6-2,7,8</w:t>
            </w:r>
            <w:r w:rsidR="007A3A7B">
              <w:t>-1</w:t>
            </w:r>
          </w:p>
        </w:tc>
        <w:tc>
          <w:tcPr>
            <w:tcW w:w="0" w:type="auto"/>
            <w:gridSpan w:val="6"/>
            <w:tcBorders>
              <w:left w:val="single" w:sz="18" w:space="0" w:color="7030A0"/>
              <w:right w:val="single" w:sz="18" w:space="0" w:color="7030A0"/>
            </w:tcBorders>
          </w:tcPr>
          <w:p w:rsidR="0089589A" w:rsidRDefault="0089589A" w:rsidP="00DB7485">
            <w:pPr>
              <w:cnfStyle w:val="000000100000"/>
            </w:pPr>
          </w:p>
        </w:tc>
        <w:tc>
          <w:tcPr>
            <w:tcW w:w="0" w:type="auto"/>
            <w:gridSpan w:val="6"/>
            <w:tcBorders>
              <w:left w:val="single" w:sz="18" w:space="0" w:color="7030A0"/>
              <w:right w:val="single" w:sz="18" w:space="0" w:color="7030A0"/>
            </w:tcBorders>
          </w:tcPr>
          <w:p w:rsidR="0089589A" w:rsidRDefault="0089589A" w:rsidP="00DB7485">
            <w:pPr>
              <w:cnfStyle w:val="000000100000"/>
            </w:pPr>
          </w:p>
        </w:tc>
        <w:tc>
          <w:tcPr>
            <w:tcW w:w="0" w:type="auto"/>
            <w:gridSpan w:val="6"/>
            <w:tcBorders>
              <w:left w:val="single" w:sz="18" w:space="0" w:color="7030A0"/>
              <w:right w:val="single" w:sz="18" w:space="0" w:color="7030A0"/>
            </w:tcBorders>
          </w:tcPr>
          <w:p w:rsidR="0089589A" w:rsidRDefault="0089589A" w:rsidP="00DB7485">
            <w:pPr>
              <w:cnfStyle w:val="000000100000"/>
            </w:pPr>
          </w:p>
        </w:tc>
        <w:tc>
          <w:tcPr>
            <w:tcW w:w="0" w:type="auto"/>
            <w:gridSpan w:val="6"/>
            <w:tcBorders>
              <w:left w:val="single" w:sz="18" w:space="0" w:color="7030A0"/>
              <w:right w:val="single" w:sz="18" w:space="0" w:color="7030A0"/>
            </w:tcBorders>
          </w:tcPr>
          <w:p w:rsidR="0089589A" w:rsidRDefault="0089589A" w:rsidP="00DB7485">
            <w:pPr>
              <w:cnfStyle w:val="000000100000"/>
            </w:pPr>
          </w:p>
        </w:tc>
        <w:tc>
          <w:tcPr>
            <w:tcW w:w="0" w:type="auto"/>
            <w:gridSpan w:val="6"/>
            <w:tcBorders>
              <w:left w:val="single" w:sz="18" w:space="0" w:color="7030A0"/>
              <w:right w:val="single" w:sz="18" w:space="0" w:color="7030A0"/>
            </w:tcBorders>
          </w:tcPr>
          <w:p w:rsidR="0089589A" w:rsidRDefault="0089589A" w:rsidP="00DB7485">
            <w:pPr>
              <w:cnfStyle w:val="000000100000"/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65E3E" w:rsidRPr="00DB7485" w:rsidRDefault="00F65E3E" w:rsidP="00DB7485">
            <w:pPr>
              <w:rPr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F65E3E" w:rsidRDefault="00F65E3E" w:rsidP="00DB7485">
            <w:pPr>
              <w:cnfStyle w:val="000000010000"/>
            </w:pPr>
            <w:r>
              <w:t>1</w:t>
            </w:r>
          </w:p>
        </w:tc>
        <w:tc>
          <w:tcPr>
            <w:tcW w:w="0" w:type="auto"/>
          </w:tcPr>
          <w:p w:rsidR="00F65E3E" w:rsidRDefault="00F65E3E" w:rsidP="00DB7485">
            <w:pPr>
              <w:cnfStyle w:val="000000010000"/>
            </w:pPr>
            <w:r>
              <w:t>2</w:t>
            </w:r>
          </w:p>
        </w:tc>
        <w:tc>
          <w:tcPr>
            <w:tcW w:w="0" w:type="auto"/>
          </w:tcPr>
          <w:p w:rsidR="00F65E3E" w:rsidRPr="00524B50" w:rsidRDefault="00F65E3E" w:rsidP="00DB7485">
            <w:pPr>
              <w:cnfStyle w:val="000000010000"/>
            </w:pPr>
            <w:r>
              <w:t>3</w:t>
            </w:r>
          </w:p>
        </w:tc>
        <w:tc>
          <w:tcPr>
            <w:tcW w:w="0" w:type="auto"/>
          </w:tcPr>
          <w:p w:rsidR="00F65E3E" w:rsidRPr="00524B50" w:rsidRDefault="00F65E3E" w:rsidP="00DB7485">
            <w:pPr>
              <w:cnfStyle w:val="000000010000"/>
            </w:pPr>
            <w:r>
              <w:t>4</w:t>
            </w:r>
          </w:p>
        </w:tc>
        <w:tc>
          <w:tcPr>
            <w:tcW w:w="0" w:type="auto"/>
          </w:tcPr>
          <w:p w:rsidR="00F65E3E" w:rsidRPr="002B19BD" w:rsidRDefault="00F65E3E" w:rsidP="00DB7485">
            <w:pPr>
              <w:cnfStyle w:val="000000010000"/>
            </w:pPr>
            <w: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F65E3E" w:rsidRPr="00F65E3E" w:rsidRDefault="00F65E3E" w:rsidP="00DB7485">
            <w:pPr>
              <w:cnfStyle w:val="000000010000"/>
            </w:pPr>
            <w:r>
              <w:t>6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F65E3E" w:rsidRPr="00440369" w:rsidRDefault="00F65E3E" w:rsidP="00DB7485">
            <w:pPr>
              <w:cnfStyle w:val="000000010000"/>
            </w:pPr>
            <w:r>
              <w:t>1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2</w:t>
            </w:r>
          </w:p>
        </w:tc>
        <w:tc>
          <w:tcPr>
            <w:tcW w:w="0" w:type="auto"/>
          </w:tcPr>
          <w:p w:rsidR="00F65E3E" w:rsidRPr="002B19BD" w:rsidRDefault="00F65E3E" w:rsidP="00DB7485">
            <w:pPr>
              <w:cnfStyle w:val="000000010000"/>
            </w:pPr>
            <w:r>
              <w:t>3</w:t>
            </w:r>
          </w:p>
        </w:tc>
        <w:tc>
          <w:tcPr>
            <w:tcW w:w="0" w:type="auto"/>
          </w:tcPr>
          <w:p w:rsidR="00F65E3E" w:rsidRPr="00DB4C17" w:rsidRDefault="00F65E3E" w:rsidP="00DB7485">
            <w:pPr>
              <w:cnfStyle w:val="000000010000"/>
            </w:pPr>
            <w:r>
              <w:t>4</w:t>
            </w:r>
          </w:p>
        </w:tc>
        <w:tc>
          <w:tcPr>
            <w:tcW w:w="0" w:type="auto"/>
          </w:tcPr>
          <w:p w:rsidR="00F65E3E" w:rsidRPr="00440369" w:rsidRDefault="00F65E3E" w:rsidP="00DB7485">
            <w:pPr>
              <w:cnfStyle w:val="000000010000"/>
            </w:pPr>
            <w: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F65E3E" w:rsidRPr="00DB4C17" w:rsidRDefault="00F65E3E" w:rsidP="00DB7485">
            <w:pPr>
              <w:cnfStyle w:val="000000010000"/>
            </w:pPr>
            <w:r>
              <w:t>6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F65E3E" w:rsidRPr="00F61817" w:rsidRDefault="00F65E3E" w:rsidP="00DB7485">
            <w:pPr>
              <w:cnfStyle w:val="000000010000"/>
            </w:pPr>
            <w:r>
              <w:t>1</w:t>
            </w:r>
          </w:p>
        </w:tc>
        <w:tc>
          <w:tcPr>
            <w:tcW w:w="0" w:type="auto"/>
          </w:tcPr>
          <w:p w:rsidR="00F65E3E" w:rsidRPr="00F61817" w:rsidRDefault="00F65E3E" w:rsidP="00DB7485">
            <w:pPr>
              <w:cnfStyle w:val="000000010000"/>
            </w:pPr>
            <w:r>
              <w:t>2</w:t>
            </w:r>
          </w:p>
        </w:tc>
        <w:tc>
          <w:tcPr>
            <w:tcW w:w="0" w:type="auto"/>
          </w:tcPr>
          <w:p w:rsidR="00F65E3E" w:rsidRPr="00F61817" w:rsidRDefault="00F65E3E" w:rsidP="00DB7485">
            <w:pPr>
              <w:cnfStyle w:val="000000010000"/>
            </w:pPr>
            <w:r>
              <w:t>3</w:t>
            </w:r>
          </w:p>
        </w:tc>
        <w:tc>
          <w:tcPr>
            <w:tcW w:w="0" w:type="auto"/>
          </w:tcPr>
          <w:p w:rsidR="00F65E3E" w:rsidRPr="00F61817" w:rsidRDefault="00F65E3E" w:rsidP="00DB7485">
            <w:pPr>
              <w:cnfStyle w:val="000000010000"/>
            </w:pPr>
            <w:r>
              <w:t>4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F65E3E" w:rsidRPr="00F65E3E" w:rsidRDefault="00F65E3E" w:rsidP="00DB7485">
            <w:pPr>
              <w:cnfStyle w:val="000000010000"/>
            </w:pPr>
            <w:r>
              <w:t>6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F65E3E" w:rsidRPr="00524B50" w:rsidRDefault="00F65E3E" w:rsidP="00DB7485">
            <w:pPr>
              <w:cnfStyle w:val="000000010000"/>
            </w:pPr>
            <w:r>
              <w:t>1</w:t>
            </w:r>
          </w:p>
        </w:tc>
        <w:tc>
          <w:tcPr>
            <w:tcW w:w="0" w:type="auto"/>
          </w:tcPr>
          <w:p w:rsidR="00F65E3E" w:rsidRPr="00524B50" w:rsidRDefault="00F65E3E" w:rsidP="00DB7485">
            <w:pPr>
              <w:cnfStyle w:val="000000010000"/>
            </w:pPr>
            <w:r>
              <w:t>2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3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4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F65E3E" w:rsidRPr="00F65E3E" w:rsidRDefault="00F65E3E" w:rsidP="00DB7485">
            <w:pPr>
              <w:cnfStyle w:val="000000010000"/>
            </w:pPr>
            <w:r>
              <w:t>6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F65E3E" w:rsidRPr="00F65E3E" w:rsidRDefault="00F65E3E" w:rsidP="00DB7485">
            <w:pPr>
              <w:cnfStyle w:val="000000010000"/>
            </w:pPr>
            <w:r>
              <w:t>1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2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3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4</w:t>
            </w:r>
          </w:p>
        </w:tc>
        <w:tc>
          <w:tcPr>
            <w:tcW w:w="0" w:type="auto"/>
          </w:tcPr>
          <w:p w:rsidR="00F65E3E" w:rsidRPr="00F65E3E" w:rsidRDefault="00F65E3E" w:rsidP="00DB7485">
            <w:pPr>
              <w:cnfStyle w:val="000000010000"/>
            </w:pPr>
            <w: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F65E3E" w:rsidRPr="00F65E3E" w:rsidRDefault="00F65E3E" w:rsidP="00DB7485">
            <w:pPr>
              <w:cnfStyle w:val="000000010000"/>
            </w:pPr>
            <w:r>
              <w:t>6</w:t>
            </w: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89589A" w:rsidRPr="00F844DD" w:rsidRDefault="0089589A" w:rsidP="00DB7485">
            <w:r>
              <w:t xml:space="preserve">И. Пантелић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89589A" w:rsidRPr="00FE3246" w:rsidRDefault="003110A6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89589A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89589A" w:rsidRPr="003F7641" w:rsidRDefault="003110A6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89589A" w:rsidRPr="003110A6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89589A" w:rsidRPr="00830855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89589A" w:rsidRPr="003F7641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89589A" w:rsidRPr="00D40E4E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89589A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89589A" w:rsidRPr="00967115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589A" w:rsidRPr="00D40E4E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89589A" w:rsidRPr="000E1271" w:rsidRDefault="000E1271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89589A" w:rsidRPr="00695FE1" w:rsidRDefault="00695FE1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89589A" w:rsidRPr="00C5689B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89589A" w:rsidRPr="00531330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89589A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89589A" w:rsidRPr="002C1EED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89589A" w:rsidRPr="00583253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89589A" w:rsidRPr="00695FE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89589A" w:rsidRPr="00D103B9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89589A" w:rsidRPr="00D103B9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89589A" w:rsidRPr="00D103B9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89589A" w:rsidRPr="009F361D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89589A" w:rsidRPr="00A3329A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89589A" w:rsidRPr="001756FD" w:rsidRDefault="008958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89589A" w:rsidRPr="00DE1BC1" w:rsidRDefault="0089589A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B960CF" w:rsidP="00DB7485">
            <w:pPr>
              <w:rPr>
                <w:lang w:val="en-GB"/>
              </w:rPr>
            </w:pPr>
            <w:r>
              <w:t xml:space="preserve">И. Пантелић </w:t>
            </w:r>
            <w:r w:rsidR="00F844DD">
              <w:t>Р</w:t>
            </w:r>
            <w:r>
              <w:t xml:space="preserve">уски </w:t>
            </w:r>
            <w:r w:rsidR="00F844DD">
              <w:t xml:space="preserve"> језик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F153F2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1F63BF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3110A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0E1271" w:rsidRDefault="000E127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380F9B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40E4E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83253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FE324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B46C31" w:rsidRDefault="00D820E2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963303" w:rsidRDefault="001414A0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D65F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B960CF" w:rsidP="00DB7485">
            <w:pPr>
              <w:rPr>
                <w:lang w:val="en-GB"/>
              </w:rPr>
            </w:pPr>
            <w:r>
              <w:t>Ј.Медић</w:t>
            </w:r>
            <w:r w:rsidR="00F844DD">
              <w:t xml:space="preserve">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67115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BB31EB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E03566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B960CF" w:rsidP="00DB7485">
            <w:pPr>
              <w:rPr>
                <w:lang w:val="en-GB"/>
              </w:rPr>
            </w:pPr>
            <w:r>
              <w:t xml:space="preserve">М. Жунић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63303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637815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835694" w:rsidRDefault="00835694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</w:tcPr>
          <w:p w:rsidR="00B960CF" w:rsidRPr="004040F4" w:rsidRDefault="004040F4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</w:tcPr>
          <w:p w:rsidR="00B960CF" w:rsidRPr="001F63BF" w:rsidRDefault="003110A6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F63BF" w:rsidRDefault="005E2795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D2B8C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852DB3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852DB3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D65F6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9F361D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103B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103B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103B9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103B9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A60E86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C46D6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0303DC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RPr="0058442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844DD" w:rsidRPr="00C01FA3" w:rsidRDefault="00B960CF" w:rsidP="00DB7485">
            <w:pPr>
              <w:rPr>
                <w:lang w:val="en-GB"/>
              </w:rPr>
            </w:pPr>
            <w:r>
              <w:t>М</w:t>
            </w:r>
            <w:r w:rsidR="00F844DD">
              <w:t>. Петровић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D9085F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9085F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9085F" w:rsidRDefault="008A79C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8A79C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2C1EED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0303DC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2C1EED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15D35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B8388E" w:rsidRDefault="00E87F2B" w:rsidP="00DB7485">
            <w:pPr>
              <w:cnfStyle w:val="00000010000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Х</w:t>
            </w:r>
            <w:r w:rsidR="00B8388E">
              <w:rPr>
                <w:sz w:val="18"/>
                <w:szCs w:val="18"/>
                <w:lang w:val="en-GB"/>
              </w:rPr>
              <w:t>ор</w:t>
            </w:r>
            <w:proofErr w:type="spellEnd"/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844DD" w:rsidRPr="00C01FA3" w:rsidRDefault="00F844DD" w:rsidP="00DB7485">
            <w:pPr>
              <w:rPr>
                <w:lang w:val="en-GB"/>
              </w:rPr>
            </w:pPr>
            <w:r>
              <w:t xml:space="preserve">А. </w:t>
            </w:r>
            <w:r w:rsidR="00B960CF">
              <w:t>Милић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FE3246" w:rsidRDefault="003110A6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F153F2" w:rsidRDefault="003110A6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4040F4" w:rsidRDefault="004040F4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B960CF" w:rsidRPr="00835694" w:rsidRDefault="00835694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B960CF" w:rsidRPr="00AC70AE" w:rsidRDefault="003110A6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3110A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A3329A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103B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FF7A11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FF7A11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A3329A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103B9" w:rsidRDefault="00DF46E2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83253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F844DD" w:rsidP="00DB7485">
            <w:pPr>
              <w:rPr>
                <w:lang w:val="en-GB"/>
              </w:rPr>
            </w:pPr>
            <w:r>
              <w:t>В.</w:t>
            </w:r>
            <w:r w:rsidR="00B960CF">
              <w:t>Лепир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D65F6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F361D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9F361D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43169A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A3329A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7936E7" w:rsidRDefault="00DF46E2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7936E7" w:rsidRDefault="00DF46E2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F844DD" w:rsidP="00DB7485">
            <w:pPr>
              <w:rPr>
                <w:lang w:val="en-GB"/>
              </w:rPr>
            </w:pPr>
            <w:r>
              <w:t xml:space="preserve">З. </w:t>
            </w:r>
            <w:r w:rsidR="00B960CF">
              <w:t xml:space="preserve">Протић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1F63BF" w:rsidRDefault="00D40E4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1F63BF" w:rsidRDefault="00D40E4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1F63BF" w:rsidRDefault="00D40E4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1F63BF" w:rsidRDefault="00D40E4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0303DC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0303DC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0303DC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0303DC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844DD" w:rsidRPr="00C01FA3" w:rsidRDefault="00B960CF" w:rsidP="00DB7485">
            <w:pPr>
              <w:rPr>
                <w:lang w:val="en-GB"/>
              </w:rPr>
            </w:pPr>
            <w:r>
              <w:t>Ј</w:t>
            </w:r>
            <w:r w:rsidR="00F844DD">
              <w:t>. Герасимовић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D2B8C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9D2B8C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9D2B8C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9D2B8C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E03566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531330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D9085F" w:rsidRDefault="00D9085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531330" w:rsidRDefault="008A79C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B46C31" w:rsidRDefault="002C1EED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414A0" w:rsidRDefault="00DB7844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E03566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A3329A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A3329A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B960CF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C46D6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0303DC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43169A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43169A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B8388E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43169A" w:rsidRDefault="002A4DB8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B8388E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A274FC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844DD" w:rsidRPr="00C01FA3" w:rsidRDefault="00F844DD" w:rsidP="00DB7485">
            <w:pPr>
              <w:rPr>
                <w:lang w:val="en-GB"/>
              </w:rPr>
            </w:pPr>
            <w:r>
              <w:t>С. Ђорђевић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801FC8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A3329A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A3329A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D103B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1756FD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103B9" w:rsidRDefault="00DF46E2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756FD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15D35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F844DD" w:rsidRPr="009C08E3" w:rsidRDefault="009C08E3" w:rsidP="00DB7485">
            <w:r>
              <w:t>Историја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</w:tcPr>
          <w:p w:rsidR="00B960CF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</w:tcPr>
          <w:p w:rsidR="00B960CF" w:rsidRPr="004040F4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F153F2" w:rsidRDefault="003110A6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3110A6" w:rsidRDefault="003110A6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4040F4" w:rsidRDefault="003110A6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6</w:t>
            </w:r>
            <w:r w:rsidR="004040F4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31330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531330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531330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531330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6B183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6B183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0303DC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634D85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D6460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C54FC4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C54FC4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2C7E0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15D35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F153F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695FE1" w:rsidRDefault="00695FE1" w:rsidP="00DB7485">
            <w:r>
              <w:t>Станић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695FE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4040F4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695FE1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695FE1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695FE1" w:rsidRDefault="00695FE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95FE1" w:rsidRPr="00695FE1" w:rsidRDefault="00695FE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695FE1" w:rsidRPr="00695FE1" w:rsidRDefault="00695FE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695FE1" w:rsidRPr="00695FE1" w:rsidRDefault="00695FE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695FE1" w:rsidRPr="006B1832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695FE1" w:rsidRPr="006B1832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695FE1" w:rsidRPr="004B1578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695FE1" w:rsidRPr="000303DC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695FE1" w:rsidRPr="00634D85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695FE1" w:rsidRPr="001D6460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695FE1" w:rsidRPr="00C54FC4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C54FC4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2C7E0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2C7E0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695FE1" w:rsidRPr="00F153F2" w:rsidRDefault="00695FE1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695FE1" w:rsidRPr="00DE1BC1" w:rsidRDefault="00695FE1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C01FA3" w:rsidRDefault="00B960CF" w:rsidP="00DB7485">
            <w:pPr>
              <w:rPr>
                <w:lang w:val="en-GB"/>
              </w:rPr>
            </w:pPr>
            <w:r>
              <w:t>В</w:t>
            </w:r>
            <w:r w:rsidR="00F844DD">
              <w:t xml:space="preserve">. Младеновић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FE3246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3110A6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3F7641" w:rsidRDefault="003110A6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</w:tcPr>
          <w:p w:rsidR="00B960CF" w:rsidRPr="00F153F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1F63BF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967115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496E0D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583253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531330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8450DE" w:rsidRDefault="008450D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583253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8450DE" w:rsidRDefault="008450D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B46C31" w:rsidRDefault="008450DE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E03566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9F361D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9F361D" w:rsidRDefault="00BC31B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D103B9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6B183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6B183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B960CF" w:rsidRPr="0089589A" w:rsidRDefault="00B960CF" w:rsidP="00DB7485">
            <w:r>
              <w:t>В</w:t>
            </w:r>
            <w:r w:rsidR="00F844DD">
              <w:t>.Младеновић</w:t>
            </w:r>
            <w:r w:rsidR="0043169A">
              <w:rPr>
                <w:lang w:val="en-GB"/>
              </w:rPr>
              <w:t xml:space="preserve"> </w:t>
            </w:r>
            <w:r>
              <w:t xml:space="preserve">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F63BF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9D2B8C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40E4E" w:rsidRDefault="00D40E4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  <w:r w:rsidR="00380F9B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1A6115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9085F" w:rsidRDefault="00D9085F" w:rsidP="00DB7485">
            <w:pPr>
              <w:cnfStyle w:val="000000010000"/>
              <w:rPr>
                <w:sz w:val="18"/>
                <w:szCs w:val="18"/>
                <w:vertAlign w:val="subscript"/>
                <w:lang w:val="en-GB"/>
              </w:rPr>
            </w:pPr>
            <w:r w:rsidRPr="00D9085F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vertAlign w:val="subscript"/>
                <w:lang w:val="en-GB"/>
              </w:rPr>
              <w:t>1</w:t>
            </w:r>
          </w:p>
        </w:tc>
        <w:tc>
          <w:tcPr>
            <w:tcW w:w="0" w:type="auto"/>
          </w:tcPr>
          <w:p w:rsidR="00B960CF" w:rsidRPr="00D9085F" w:rsidRDefault="00D9085F" w:rsidP="00DB7485">
            <w:pPr>
              <w:cnfStyle w:val="000000010000"/>
              <w:rPr>
                <w:sz w:val="18"/>
                <w:szCs w:val="18"/>
                <w:vertAlign w:val="subscript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vertAlign w:val="subscript"/>
                <w:lang w:val="en-GB"/>
              </w:rPr>
              <w:t>1</w:t>
            </w: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8450DE" w:rsidRDefault="008450DE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B960CF" w:rsidRPr="00B46C31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970C27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0E14B2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E0356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E03566" w:rsidRDefault="00B960CF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EA76B5" w:rsidRPr="00C01FA3" w:rsidRDefault="00B960CF" w:rsidP="00DB7485">
            <w:pPr>
              <w:rPr>
                <w:lang w:val="en-GB"/>
              </w:rPr>
            </w:pPr>
            <w:r>
              <w:t>Б</w:t>
            </w:r>
            <w:r w:rsidR="00EA76B5">
              <w:t>. Шекарић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963303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963303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B960CF" w:rsidRPr="00F153F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F153F2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D103B9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584425" w:rsidRDefault="00584425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D9085F" w:rsidRDefault="00B960CF" w:rsidP="00DB7485">
            <w:pPr>
              <w:cnfStyle w:val="000000100000"/>
              <w:rPr>
                <w:sz w:val="18"/>
                <w:szCs w:val="18"/>
                <w:vertAlign w:val="subscript"/>
                <w:lang w:val="en-GB"/>
              </w:rPr>
            </w:pPr>
          </w:p>
        </w:tc>
        <w:tc>
          <w:tcPr>
            <w:tcW w:w="0" w:type="auto"/>
          </w:tcPr>
          <w:p w:rsidR="00B960CF" w:rsidRPr="00D9085F" w:rsidRDefault="00B960CF" w:rsidP="00DB7485">
            <w:pPr>
              <w:cnfStyle w:val="000000100000"/>
              <w:rPr>
                <w:sz w:val="18"/>
                <w:szCs w:val="18"/>
                <w:vertAlign w:val="subscript"/>
                <w:lang w:val="en-GB"/>
              </w:rPr>
            </w:pPr>
          </w:p>
        </w:tc>
        <w:tc>
          <w:tcPr>
            <w:tcW w:w="0" w:type="auto"/>
          </w:tcPr>
          <w:p w:rsidR="00B960CF" w:rsidRPr="00583253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103B9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B960CF" w:rsidRPr="00D103B9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B46C31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B8242D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B8242D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F01F10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B960CF" w:rsidRPr="00F01F10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B960CF" w:rsidRPr="000303DC" w:rsidRDefault="00B960CF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B960CF" w:rsidRPr="0043169A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AC70AE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B960CF" w:rsidRPr="0043169A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</w:tcPr>
          <w:p w:rsidR="00B960CF" w:rsidRPr="00653D74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B960CF" w:rsidRPr="00DE1BC1" w:rsidRDefault="00B960CF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EA76B5" w:rsidRPr="00C01FA3" w:rsidRDefault="00D103B9" w:rsidP="00DB7485">
            <w:pPr>
              <w:rPr>
                <w:lang w:val="en-GB"/>
              </w:rPr>
            </w:pPr>
            <w:r>
              <w:t>Б</w:t>
            </w:r>
            <w:r w:rsidR="00EA76B5">
              <w:t>. Шекарић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3110A6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3110A6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3110A6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3110A6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1F63BF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9085F" w:rsidRDefault="00D103B9" w:rsidP="00DB7485">
            <w:pPr>
              <w:cnfStyle w:val="000000010000"/>
              <w:rPr>
                <w:sz w:val="18"/>
                <w:szCs w:val="18"/>
                <w:vertAlign w:val="subscript"/>
                <w:lang w:val="en-GB"/>
              </w:rPr>
            </w:pPr>
            <w:r w:rsidRPr="00D9085F">
              <w:rPr>
                <w:sz w:val="18"/>
                <w:szCs w:val="18"/>
                <w:lang w:val="en-GB"/>
              </w:rPr>
              <w:t>7</w:t>
            </w:r>
            <w:r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</w:tcPr>
          <w:p w:rsidR="00D103B9" w:rsidRPr="00D9085F" w:rsidRDefault="00D103B9" w:rsidP="00DB7485">
            <w:pPr>
              <w:cnfStyle w:val="000000010000"/>
              <w:rPr>
                <w:sz w:val="18"/>
                <w:szCs w:val="18"/>
                <w:vertAlign w:val="subscript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  <w:r>
              <w:rPr>
                <w:sz w:val="18"/>
                <w:szCs w:val="18"/>
                <w:vertAlign w:val="subscript"/>
                <w:lang w:val="en-GB"/>
              </w:rPr>
              <w:t>2</w:t>
            </w: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935047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CC6535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CC6535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3A2DA8" w:rsidRDefault="00D103B9" w:rsidP="00DB7485">
            <w:pPr>
              <w:cnfStyle w:val="000000010000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0" w:type="auto"/>
          </w:tcPr>
          <w:p w:rsidR="00D103B9" w:rsidRPr="007D5557" w:rsidRDefault="00D103B9" w:rsidP="00DB7485">
            <w:pPr>
              <w:cnfStyle w:val="000000010000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0" w:type="auto"/>
            <w:tcBorders>
              <w:right w:val="single" w:sz="18" w:space="0" w:color="5F497A" w:themeColor="accent4" w:themeShade="BF"/>
            </w:tcBorders>
          </w:tcPr>
          <w:p w:rsidR="00D103B9" w:rsidRPr="001D6833" w:rsidRDefault="00D103B9" w:rsidP="00DB7485">
            <w:pPr>
              <w:cnfStyle w:val="000000010000"/>
              <w:rPr>
                <w:sz w:val="18"/>
                <w:szCs w:val="18"/>
                <w:vertAlign w:val="subscript"/>
              </w:rPr>
            </w:pPr>
          </w:p>
        </w:tc>
        <w:tc>
          <w:tcPr>
            <w:tcW w:w="0" w:type="auto"/>
            <w:tcBorders>
              <w:left w:val="single" w:sz="18" w:space="0" w:color="5F497A" w:themeColor="accent4" w:themeShade="BF"/>
            </w:tcBorders>
          </w:tcPr>
          <w:p w:rsidR="00D103B9" w:rsidRPr="0043169A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D103B9" w:rsidRPr="00AC70AE" w:rsidRDefault="00D103B9" w:rsidP="00DB7485">
            <w:pPr>
              <w:cnfStyle w:val="000000010000"/>
              <w:rPr>
                <w:sz w:val="18"/>
                <w:szCs w:val="18"/>
                <w:vertAlign w:val="subscript"/>
                <w:lang w:val="en-GB"/>
              </w:rPr>
            </w:pPr>
          </w:p>
        </w:tc>
        <w:tc>
          <w:tcPr>
            <w:tcW w:w="0" w:type="auto"/>
          </w:tcPr>
          <w:p w:rsidR="00D103B9" w:rsidRPr="00583253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AC70A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B8388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D103B9" w:rsidRPr="00C01FA3" w:rsidRDefault="00D103B9" w:rsidP="00DB7485">
            <w:pPr>
              <w:rPr>
                <w:lang w:val="en-GB"/>
              </w:rPr>
            </w:pPr>
            <w:r>
              <w:t>К</w:t>
            </w:r>
            <w:r w:rsidR="00EA76B5">
              <w:t xml:space="preserve">. Живковић 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8450DE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8450DE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5F497A" w:themeColor="accent4" w:themeShade="BF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5F497A" w:themeColor="accent4" w:themeShade="BF"/>
            </w:tcBorders>
          </w:tcPr>
          <w:p w:rsidR="00D103B9" w:rsidRPr="000303DC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D103B9" w:rsidRPr="000303DC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D103B9" w:rsidRPr="000303DC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</w:tcPr>
          <w:p w:rsidR="00D103B9" w:rsidRPr="000303DC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</w:tcPr>
          <w:p w:rsidR="00D103B9" w:rsidRPr="00D15D35" w:rsidRDefault="0043169A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9802C9" w:rsidRPr="00C01FA3" w:rsidRDefault="00D103B9" w:rsidP="00DB7485">
            <w:pPr>
              <w:rPr>
                <w:lang w:val="en-GB"/>
              </w:rPr>
            </w:pPr>
            <w:r>
              <w:t>С</w:t>
            </w:r>
            <w:r w:rsidR="00EA76B5">
              <w:t>. Матић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1F63BF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D103B9" w:rsidRPr="00D40E4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D103B9" w:rsidRPr="00D40E4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D103B9" w:rsidRPr="00D40E4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</w:tcPr>
          <w:p w:rsidR="00D103B9" w:rsidRPr="00D40E4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40E4E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1F63BF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D103B9" w:rsidRPr="001F63BF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5F497A" w:themeColor="accent4" w:themeShade="BF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5F497A" w:themeColor="accent4" w:themeShade="BF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DB7485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right w:val="single" w:sz="18" w:space="0" w:color="7030A0"/>
            </w:tcBorders>
          </w:tcPr>
          <w:p w:rsidR="009802C9" w:rsidRPr="00C01FA3" w:rsidRDefault="00D103B9" w:rsidP="00DB7485">
            <w:pPr>
              <w:rPr>
                <w:lang w:val="en-GB"/>
              </w:rPr>
            </w:pPr>
            <w:r>
              <w:t>Т</w:t>
            </w:r>
            <w:r w:rsidR="009802C9">
              <w:t>. Живановић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3110A6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</w:tcPr>
          <w:p w:rsidR="00D103B9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0" w:type="auto"/>
          </w:tcPr>
          <w:p w:rsidR="00D103B9" w:rsidRPr="00835694" w:rsidRDefault="0083569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</w:tcPr>
          <w:p w:rsidR="00D103B9" w:rsidRPr="004040F4" w:rsidRDefault="004040F4" w:rsidP="00DB7485">
            <w:pPr>
              <w:cnfStyle w:val="00000010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0" w:type="auto"/>
          </w:tcPr>
          <w:p w:rsidR="00D103B9" w:rsidRPr="00F153F2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F153F2" w:rsidRDefault="00D103B9" w:rsidP="00DB7485">
            <w:pPr>
              <w:cnfStyle w:val="00000010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5F497A" w:themeColor="accent4" w:themeShade="BF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5F497A" w:themeColor="accent4" w:themeShade="BF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100000"/>
              <w:rPr>
                <w:sz w:val="18"/>
                <w:szCs w:val="18"/>
              </w:rPr>
            </w:pPr>
          </w:p>
        </w:tc>
      </w:tr>
      <w:tr w:rsidR="008A79C9" w:rsidTr="00DB7485">
        <w:trPr>
          <w:cnfStyle w:val="00000001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802C9" w:rsidRPr="00C01FA3" w:rsidRDefault="00D103B9" w:rsidP="00DB7485">
            <w:pPr>
              <w:rPr>
                <w:lang w:val="en-GB"/>
              </w:rPr>
            </w:pPr>
            <w:r>
              <w:t>Н</w:t>
            </w:r>
            <w:r w:rsidR="009802C9">
              <w:t>. Марковић</w:t>
            </w:r>
          </w:p>
        </w:tc>
        <w:tc>
          <w:tcPr>
            <w:tcW w:w="0" w:type="auto"/>
            <w:tcBorders>
              <w:left w:val="single" w:sz="18" w:space="0" w:color="7030A0"/>
              <w:bottom w:val="single" w:sz="18" w:space="0" w:color="7030A0"/>
            </w:tcBorders>
          </w:tcPr>
          <w:p w:rsidR="00D103B9" w:rsidRPr="00F153F2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F153F2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9C08E3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4040F4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9C08E3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  <w:right w:val="single" w:sz="18" w:space="0" w:color="7030A0"/>
            </w:tcBorders>
          </w:tcPr>
          <w:p w:rsidR="00D103B9" w:rsidRPr="004040F4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8" w:space="0" w:color="7030A0"/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left w:val="single" w:sz="18" w:space="0" w:color="7030A0"/>
              <w:bottom w:val="single" w:sz="18" w:space="0" w:color="7030A0"/>
            </w:tcBorders>
          </w:tcPr>
          <w:p w:rsidR="00D103B9" w:rsidRPr="008A79C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62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8A79C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2A4DB8" w:rsidRDefault="00D103B9" w:rsidP="00DB7485">
            <w:pPr>
              <w:cnfStyle w:val="000000010000"/>
              <w:rPr>
                <w:sz w:val="18"/>
                <w:szCs w:val="18"/>
                <w:lang w:val="en-GB"/>
              </w:rPr>
            </w:pP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8A79C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2A4DB8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bottom w:val="single" w:sz="18" w:space="0" w:color="7030A0"/>
              <w:right w:val="single" w:sz="18" w:space="0" w:color="5F497A" w:themeColor="accent4" w:themeShade="BF"/>
            </w:tcBorders>
          </w:tcPr>
          <w:p w:rsidR="00D103B9" w:rsidRPr="008A79C9" w:rsidRDefault="00BC31B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0" w:type="auto"/>
            <w:tcBorders>
              <w:left w:val="single" w:sz="18" w:space="0" w:color="5F497A" w:themeColor="accent4" w:themeShade="BF"/>
              <w:bottom w:val="single" w:sz="18" w:space="0" w:color="7030A0"/>
            </w:tcBorders>
          </w:tcPr>
          <w:p w:rsidR="00D103B9" w:rsidRPr="002C1EED" w:rsidRDefault="00D15D35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2C7E01" w:rsidRDefault="002C7E01" w:rsidP="00DB7485">
            <w:pPr>
              <w:cnfStyle w:val="0000000100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2C1EED" w:rsidRDefault="00D15D35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81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43169A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</w:t>
            </w:r>
            <w:r w:rsidR="002A4DB8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0" w:type="auto"/>
            <w:tcBorders>
              <w:bottom w:val="single" w:sz="18" w:space="0" w:color="7030A0"/>
            </w:tcBorders>
          </w:tcPr>
          <w:p w:rsidR="00D103B9" w:rsidRPr="00653D74" w:rsidRDefault="0043169A" w:rsidP="00DB7485">
            <w:pPr>
              <w:cnfStyle w:val="00000001000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61</w:t>
            </w:r>
          </w:p>
        </w:tc>
        <w:tc>
          <w:tcPr>
            <w:tcW w:w="0" w:type="auto"/>
            <w:tcBorders>
              <w:bottom w:val="single" w:sz="18" w:space="0" w:color="7030A0"/>
              <w:right w:val="single" w:sz="18" w:space="0" w:color="7030A0"/>
            </w:tcBorders>
          </w:tcPr>
          <w:p w:rsidR="00D103B9" w:rsidRPr="00DE1BC1" w:rsidRDefault="00D103B9" w:rsidP="00DB7485">
            <w:pPr>
              <w:cnfStyle w:val="000000010000"/>
              <w:rPr>
                <w:sz w:val="18"/>
                <w:szCs w:val="18"/>
              </w:rPr>
            </w:pPr>
          </w:p>
        </w:tc>
      </w:tr>
      <w:tr w:rsidR="00BC31BA" w:rsidRPr="008F74D1" w:rsidTr="00DB7485">
        <w:trPr>
          <w:cnfStyle w:val="000000100000"/>
          <w:trHeight w:val="269"/>
        </w:trPr>
        <w:tc>
          <w:tcPr>
            <w:cnfStyle w:val="001000000000"/>
            <w:tcW w:w="0" w:type="auto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D44CD8" w:rsidRPr="008F74D1" w:rsidRDefault="009917D3" w:rsidP="00DB7485">
            <w:pPr>
              <w:rPr>
                <w:i/>
              </w:rPr>
            </w:pPr>
            <w:proofErr w:type="spellStart"/>
            <w:r w:rsidRPr="008F74D1">
              <w:rPr>
                <w:i/>
                <w:lang w:val="en-GB"/>
              </w:rPr>
              <w:t>Дежурни</w:t>
            </w:r>
            <w:proofErr w:type="spellEnd"/>
            <w:r w:rsidRPr="008F74D1">
              <w:rPr>
                <w:i/>
                <w:lang w:val="en-GB"/>
              </w:rPr>
              <w:t xml:space="preserve"> </w:t>
            </w:r>
            <w:proofErr w:type="spellStart"/>
            <w:r w:rsidRPr="008F74D1">
              <w:rPr>
                <w:i/>
                <w:lang w:val="en-GB"/>
              </w:rPr>
              <w:t>наставници</w:t>
            </w:r>
            <w:proofErr w:type="spellEnd"/>
          </w:p>
        </w:tc>
        <w:tc>
          <w:tcPr>
            <w:tcW w:w="0" w:type="auto"/>
            <w:gridSpan w:val="6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9917D3" w:rsidRPr="00BF444D" w:rsidRDefault="00BF444D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n-GB"/>
              </w:rPr>
              <w:t>Момчило</w:t>
            </w:r>
            <w:proofErr w:type="spellEnd"/>
            <w:r>
              <w:rPr>
                <w:b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b/>
                <w:i/>
                <w:sz w:val="18"/>
                <w:szCs w:val="18"/>
                <w:lang w:val="en-GB"/>
              </w:rPr>
              <w:t>Жунић</w:t>
            </w:r>
            <w:proofErr w:type="spellEnd"/>
          </w:p>
          <w:p w:rsidR="009917D3" w:rsidRPr="008F74D1" w:rsidRDefault="00C70BB7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Татјана Живановић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Биља</w:t>
            </w:r>
            <w:r w:rsidR="00C70BB7" w:rsidRPr="008F74D1">
              <w:rPr>
                <w:b/>
                <w:i/>
                <w:sz w:val="18"/>
                <w:szCs w:val="18"/>
              </w:rPr>
              <w:t>на Шекарић</w:t>
            </w:r>
          </w:p>
        </w:tc>
        <w:tc>
          <w:tcPr>
            <w:tcW w:w="0" w:type="auto"/>
            <w:gridSpan w:val="6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D44CD8" w:rsidRPr="008F74D1" w:rsidRDefault="00C70BB7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Јелена Медић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Зоран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Протић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Славиша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Матић</w:t>
            </w:r>
          </w:p>
        </w:tc>
        <w:tc>
          <w:tcPr>
            <w:tcW w:w="0" w:type="auto"/>
            <w:gridSpan w:val="6"/>
            <w:tcBorders>
              <w:left w:val="single" w:sz="18" w:space="0" w:color="7030A0"/>
              <w:bottom w:val="single" w:sz="18" w:space="0" w:color="7030A0"/>
              <w:right w:val="single" w:sz="18" w:space="0" w:color="7030A0"/>
            </w:tcBorders>
          </w:tcPr>
          <w:p w:rsidR="00C70BB7" w:rsidRPr="008F74D1" w:rsidRDefault="00C70BB7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Ивана Пантелић</w:t>
            </w:r>
          </w:p>
          <w:p w:rsidR="00D44CD8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Милош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Петровић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Александар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Станић</w:t>
            </w:r>
          </w:p>
        </w:tc>
        <w:tc>
          <w:tcPr>
            <w:tcW w:w="0" w:type="auto"/>
            <w:gridSpan w:val="6"/>
            <w:tcBorders>
              <w:left w:val="single" w:sz="18" w:space="0" w:color="7030A0"/>
              <w:bottom w:val="single" w:sz="18" w:space="0" w:color="7030A0"/>
              <w:right w:val="single" w:sz="18" w:space="0" w:color="5F497A" w:themeColor="accent4" w:themeShade="BF"/>
            </w:tcBorders>
          </w:tcPr>
          <w:p w:rsidR="00D44CD8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Весна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Лепир</w:t>
            </w:r>
          </w:p>
          <w:p w:rsidR="009917D3" w:rsidRPr="00BF444D" w:rsidRDefault="00BF444D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Александра Милић</w:t>
            </w:r>
          </w:p>
          <w:p w:rsidR="009917D3" w:rsidRDefault="009917D3" w:rsidP="00DB7485">
            <w:pPr>
              <w:cnfStyle w:val="000000100000"/>
              <w:rPr>
                <w:b/>
                <w:i/>
                <w:sz w:val="18"/>
                <w:szCs w:val="18"/>
                <w:lang/>
              </w:rPr>
            </w:pPr>
            <w:r w:rsidRPr="008F74D1">
              <w:rPr>
                <w:b/>
                <w:i/>
                <w:sz w:val="18"/>
                <w:szCs w:val="18"/>
              </w:rPr>
              <w:t>Виолета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Младеновић</w:t>
            </w:r>
          </w:p>
          <w:p w:rsidR="005A7E34" w:rsidRPr="005A7E34" w:rsidRDefault="005A7E34" w:rsidP="00DB7485">
            <w:pPr>
              <w:cnfStyle w:val="000000100000"/>
              <w:rPr>
                <w:b/>
                <w:i/>
                <w:sz w:val="18"/>
                <w:szCs w:val="18"/>
                <w:lang/>
              </w:rPr>
            </w:pPr>
            <w:r>
              <w:rPr>
                <w:b/>
                <w:i/>
                <w:sz w:val="18"/>
                <w:szCs w:val="18"/>
                <w:lang/>
              </w:rPr>
              <w:t>Стефан Ђорђевић</w:t>
            </w:r>
          </w:p>
        </w:tc>
        <w:tc>
          <w:tcPr>
            <w:tcW w:w="0" w:type="auto"/>
            <w:gridSpan w:val="6"/>
            <w:tcBorders>
              <w:left w:val="single" w:sz="18" w:space="0" w:color="5F497A" w:themeColor="accent4" w:themeShade="BF"/>
              <w:bottom w:val="single" w:sz="18" w:space="0" w:color="7030A0"/>
              <w:right w:val="single" w:sz="18" w:space="0" w:color="7030A0"/>
            </w:tcBorders>
          </w:tcPr>
          <w:p w:rsidR="00D44CD8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 xml:space="preserve">Јелена 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Герасимовић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Ксенија</w:t>
            </w:r>
            <w:r w:rsidR="00C70BB7" w:rsidRPr="008F74D1">
              <w:rPr>
                <w:b/>
                <w:i/>
                <w:sz w:val="18"/>
                <w:szCs w:val="18"/>
              </w:rPr>
              <w:t xml:space="preserve"> Живковић</w:t>
            </w:r>
          </w:p>
          <w:p w:rsidR="009917D3" w:rsidRPr="008F74D1" w:rsidRDefault="009917D3" w:rsidP="00DB7485">
            <w:pPr>
              <w:cnfStyle w:val="000000100000"/>
              <w:rPr>
                <w:b/>
                <w:i/>
                <w:sz w:val="18"/>
                <w:szCs w:val="18"/>
              </w:rPr>
            </w:pPr>
            <w:r w:rsidRPr="008F74D1">
              <w:rPr>
                <w:b/>
                <w:i/>
                <w:sz w:val="18"/>
                <w:szCs w:val="18"/>
              </w:rPr>
              <w:t>Не</w:t>
            </w:r>
            <w:r w:rsidR="00C70BB7" w:rsidRPr="008F74D1">
              <w:rPr>
                <w:b/>
                <w:i/>
                <w:sz w:val="18"/>
                <w:szCs w:val="18"/>
              </w:rPr>
              <w:t>над Марковић</w:t>
            </w:r>
          </w:p>
        </w:tc>
      </w:tr>
      <w:tr w:rsidR="00D103B9" w:rsidTr="00DB7485">
        <w:tblPrEx>
          <w:tblBorders>
            <w:top w:val="single" w:sz="18" w:space="0" w:color="7030A0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cnfStyle w:val="000000010000"/>
          <w:trHeight w:val="100"/>
        </w:trPr>
        <w:tc>
          <w:tcPr>
            <w:cnfStyle w:val="000010000000"/>
            <w:tcW w:w="0" w:type="auto"/>
            <w:gridSpan w:val="31"/>
            <w:tcBorders>
              <w:top w:val="single" w:sz="18" w:space="0" w:color="7030A0"/>
            </w:tcBorders>
          </w:tcPr>
          <w:p w:rsidR="00D103B9" w:rsidRPr="00E87F2B" w:rsidRDefault="009802C9" w:rsidP="00DB7485">
            <w:pPr>
              <w:rPr>
                <w:lang w:val="en-GB"/>
              </w:rPr>
            </w:pPr>
            <w:r>
              <w:t xml:space="preserve">Од  </w:t>
            </w:r>
            <w:r w:rsidR="004662F4">
              <w:t>1</w:t>
            </w:r>
            <w:r w:rsidR="004662F4">
              <w:rPr>
                <w:lang w:val="en-GB"/>
              </w:rPr>
              <w:t>5</w:t>
            </w:r>
            <w:r>
              <w:t xml:space="preserve">.09. до </w:t>
            </w:r>
            <w:r w:rsidR="001734D7">
              <w:t>18.09. прва група одељења пох</w:t>
            </w:r>
            <w:r w:rsidR="004662F4">
              <w:t>ађа наставу у школи у</w:t>
            </w:r>
            <w:r w:rsidR="001734D7">
              <w:t xml:space="preserve"> среду и петак, а друга група похађа наставу у школи у уторак и четвртак</w:t>
            </w:r>
            <w:r>
              <w:t xml:space="preserve"> </w:t>
            </w:r>
            <w:r w:rsidR="001734D7">
              <w:t>, следеће недеље се групе смењују прва група долази у школу у уторак и четвртак а друга група понедељак, среда и петак и тако редом. Групе ученика који не долазе у школу прате наставу на РТС –у и предметни наставници им шаљу по потреби додатни материјал.</w:t>
            </w:r>
          </w:p>
        </w:tc>
      </w:tr>
    </w:tbl>
    <w:p w:rsidR="000758CC" w:rsidRPr="00DB7485" w:rsidRDefault="00DB7485">
      <w:pPr>
        <w:rPr>
          <w:b/>
          <w:lang/>
        </w:rPr>
      </w:pPr>
      <w:r>
        <w:rPr>
          <w:b/>
          <w:lang/>
        </w:rPr>
        <w:t>РАСПОРЕД ЧАСОВА ОД  21.09.2020</w:t>
      </w:r>
    </w:p>
    <w:sectPr w:rsidR="000758CC" w:rsidRPr="00DB7485" w:rsidSect="008958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77" w:rsidRDefault="00771377" w:rsidP="00DB7485">
      <w:pPr>
        <w:spacing w:after="0" w:line="240" w:lineRule="auto"/>
      </w:pPr>
      <w:r>
        <w:separator/>
      </w:r>
    </w:p>
  </w:endnote>
  <w:endnote w:type="continuationSeparator" w:id="0">
    <w:p w:rsidR="00771377" w:rsidRDefault="00771377" w:rsidP="00DB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77" w:rsidRDefault="00771377" w:rsidP="00DB7485">
      <w:pPr>
        <w:spacing w:after="0" w:line="240" w:lineRule="auto"/>
      </w:pPr>
      <w:r>
        <w:separator/>
      </w:r>
    </w:p>
  </w:footnote>
  <w:footnote w:type="continuationSeparator" w:id="0">
    <w:p w:rsidR="00771377" w:rsidRDefault="00771377" w:rsidP="00DB74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89A"/>
    <w:rsid w:val="00013B5B"/>
    <w:rsid w:val="00026102"/>
    <w:rsid w:val="000303DC"/>
    <w:rsid w:val="00030C4F"/>
    <w:rsid w:val="000422B3"/>
    <w:rsid w:val="00053452"/>
    <w:rsid w:val="00055C14"/>
    <w:rsid w:val="00072DE5"/>
    <w:rsid w:val="000758CC"/>
    <w:rsid w:val="000821A3"/>
    <w:rsid w:val="0008750C"/>
    <w:rsid w:val="00091621"/>
    <w:rsid w:val="000937A0"/>
    <w:rsid w:val="000A0151"/>
    <w:rsid w:val="000C04ED"/>
    <w:rsid w:val="000C16F0"/>
    <w:rsid w:val="000C737B"/>
    <w:rsid w:val="000C767C"/>
    <w:rsid w:val="000E0881"/>
    <w:rsid w:val="000E1271"/>
    <w:rsid w:val="000E14B2"/>
    <w:rsid w:val="000F19E7"/>
    <w:rsid w:val="00123B46"/>
    <w:rsid w:val="0012612F"/>
    <w:rsid w:val="001414A0"/>
    <w:rsid w:val="001646B7"/>
    <w:rsid w:val="00164BFE"/>
    <w:rsid w:val="001734D7"/>
    <w:rsid w:val="001756FD"/>
    <w:rsid w:val="001A6115"/>
    <w:rsid w:val="001A727C"/>
    <w:rsid w:val="001B0033"/>
    <w:rsid w:val="001B04DB"/>
    <w:rsid w:val="001B15EB"/>
    <w:rsid w:val="001C3EB4"/>
    <w:rsid w:val="001C77BE"/>
    <w:rsid w:val="001D2883"/>
    <w:rsid w:val="001D6460"/>
    <w:rsid w:val="001D6833"/>
    <w:rsid w:val="001D7154"/>
    <w:rsid w:val="001E39E6"/>
    <w:rsid w:val="001F12DF"/>
    <w:rsid w:val="001F63BF"/>
    <w:rsid w:val="0020373A"/>
    <w:rsid w:val="00215BBE"/>
    <w:rsid w:val="00225343"/>
    <w:rsid w:val="0023232F"/>
    <w:rsid w:val="0023395D"/>
    <w:rsid w:val="00262E54"/>
    <w:rsid w:val="00265EDA"/>
    <w:rsid w:val="002A4DB8"/>
    <w:rsid w:val="002A57D0"/>
    <w:rsid w:val="002B19BD"/>
    <w:rsid w:val="002B2125"/>
    <w:rsid w:val="002C1EED"/>
    <w:rsid w:val="002C2EE9"/>
    <w:rsid w:val="002C7E01"/>
    <w:rsid w:val="002C7FB0"/>
    <w:rsid w:val="002D7C08"/>
    <w:rsid w:val="002E0869"/>
    <w:rsid w:val="002E0ED8"/>
    <w:rsid w:val="002F76CA"/>
    <w:rsid w:val="003017A7"/>
    <w:rsid w:val="003110A6"/>
    <w:rsid w:val="0031234D"/>
    <w:rsid w:val="00332709"/>
    <w:rsid w:val="00337D47"/>
    <w:rsid w:val="003400A0"/>
    <w:rsid w:val="00340454"/>
    <w:rsid w:val="0034515F"/>
    <w:rsid w:val="00351B6E"/>
    <w:rsid w:val="00354526"/>
    <w:rsid w:val="00356740"/>
    <w:rsid w:val="0036543C"/>
    <w:rsid w:val="00380F9B"/>
    <w:rsid w:val="00390450"/>
    <w:rsid w:val="003A2DA8"/>
    <w:rsid w:val="003C10F1"/>
    <w:rsid w:val="003C2C15"/>
    <w:rsid w:val="003D3FE1"/>
    <w:rsid w:val="003D4036"/>
    <w:rsid w:val="003E7A04"/>
    <w:rsid w:val="003F7641"/>
    <w:rsid w:val="004040F4"/>
    <w:rsid w:val="0040469B"/>
    <w:rsid w:val="00404B81"/>
    <w:rsid w:val="00404CAB"/>
    <w:rsid w:val="00404F03"/>
    <w:rsid w:val="0040579E"/>
    <w:rsid w:val="0040606E"/>
    <w:rsid w:val="0043079D"/>
    <w:rsid w:val="0043169A"/>
    <w:rsid w:val="0043185F"/>
    <w:rsid w:val="004377CA"/>
    <w:rsid w:val="00440369"/>
    <w:rsid w:val="0044279E"/>
    <w:rsid w:val="00461AF0"/>
    <w:rsid w:val="004662F4"/>
    <w:rsid w:val="004739C3"/>
    <w:rsid w:val="0047481D"/>
    <w:rsid w:val="004779D2"/>
    <w:rsid w:val="00486D06"/>
    <w:rsid w:val="00496E0D"/>
    <w:rsid w:val="004A5CE1"/>
    <w:rsid w:val="004A7CD8"/>
    <w:rsid w:val="004B1578"/>
    <w:rsid w:val="004B68BF"/>
    <w:rsid w:val="004C14A2"/>
    <w:rsid w:val="004D264A"/>
    <w:rsid w:val="004F7DCB"/>
    <w:rsid w:val="00501980"/>
    <w:rsid w:val="00502A25"/>
    <w:rsid w:val="00503DC3"/>
    <w:rsid w:val="005216AB"/>
    <w:rsid w:val="00524B50"/>
    <w:rsid w:val="0052782A"/>
    <w:rsid w:val="00531330"/>
    <w:rsid w:val="00535E43"/>
    <w:rsid w:val="0055274A"/>
    <w:rsid w:val="00574625"/>
    <w:rsid w:val="00583253"/>
    <w:rsid w:val="00584425"/>
    <w:rsid w:val="005850B7"/>
    <w:rsid w:val="0058550B"/>
    <w:rsid w:val="00592BDF"/>
    <w:rsid w:val="005A2E82"/>
    <w:rsid w:val="005A429E"/>
    <w:rsid w:val="005A7E34"/>
    <w:rsid w:val="005B2879"/>
    <w:rsid w:val="005B77E1"/>
    <w:rsid w:val="005C46D6"/>
    <w:rsid w:val="005D7732"/>
    <w:rsid w:val="005E087B"/>
    <w:rsid w:val="005E2795"/>
    <w:rsid w:val="005E45A7"/>
    <w:rsid w:val="005F65EA"/>
    <w:rsid w:val="0060074B"/>
    <w:rsid w:val="00621B81"/>
    <w:rsid w:val="00623DE0"/>
    <w:rsid w:val="00623E6F"/>
    <w:rsid w:val="00627AF9"/>
    <w:rsid w:val="00630F3E"/>
    <w:rsid w:val="00634D85"/>
    <w:rsid w:val="00635425"/>
    <w:rsid w:val="006361AD"/>
    <w:rsid w:val="00637815"/>
    <w:rsid w:val="00650C8B"/>
    <w:rsid w:val="00653D74"/>
    <w:rsid w:val="00660A26"/>
    <w:rsid w:val="00661651"/>
    <w:rsid w:val="00666633"/>
    <w:rsid w:val="00673CBE"/>
    <w:rsid w:val="00686E34"/>
    <w:rsid w:val="006939F5"/>
    <w:rsid w:val="00694719"/>
    <w:rsid w:val="00695B22"/>
    <w:rsid w:val="00695FE1"/>
    <w:rsid w:val="006A10F4"/>
    <w:rsid w:val="006A1582"/>
    <w:rsid w:val="006B1832"/>
    <w:rsid w:val="006B6671"/>
    <w:rsid w:val="006C0ED6"/>
    <w:rsid w:val="006C3738"/>
    <w:rsid w:val="00707B12"/>
    <w:rsid w:val="00710DDF"/>
    <w:rsid w:val="007135E8"/>
    <w:rsid w:val="00723075"/>
    <w:rsid w:val="00727C70"/>
    <w:rsid w:val="00733BCA"/>
    <w:rsid w:val="007440C1"/>
    <w:rsid w:val="007475B8"/>
    <w:rsid w:val="00771377"/>
    <w:rsid w:val="00775B89"/>
    <w:rsid w:val="007936E7"/>
    <w:rsid w:val="007A3A7B"/>
    <w:rsid w:val="007B4799"/>
    <w:rsid w:val="007C2D53"/>
    <w:rsid w:val="007C6C3D"/>
    <w:rsid w:val="007D0C6D"/>
    <w:rsid w:val="007D5557"/>
    <w:rsid w:val="007E1802"/>
    <w:rsid w:val="007F1F00"/>
    <w:rsid w:val="00801FC8"/>
    <w:rsid w:val="008064F5"/>
    <w:rsid w:val="00807F32"/>
    <w:rsid w:val="00816DA9"/>
    <w:rsid w:val="00830855"/>
    <w:rsid w:val="008308C2"/>
    <w:rsid w:val="00835694"/>
    <w:rsid w:val="008450DE"/>
    <w:rsid w:val="00845E96"/>
    <w:rsid w:val="00852DB3"/>
    <w:rsid w:val="00873E1A"/>
    <w:rsid w:val="008749DA"/>
    <w:rsid w:val="00875013"/>
    <w:rsid w:val="00877663"/>
    <w:rsid w:val="00880EE2"/>
    <w:rsid w:val="00894F6B"/>
    <w:rsid w:val="0089589A"/>
    <w:rsid w:val="008A65D8"/>
    <w:rsid w:val="008A79C9"/>
    <w:rsid w:val="008B71FD"/>
    <w:rsid w:val="008C65DE"/>
    <w:rsid w:val="008F74D1"/>
    <w:rsid w:val="00901977"/>
    <w:rsid w:val="00915A5F"/>
    <w:rsid w:val="00921B65"/>
    <w:rsid w:val="009223DA"/>
    <w:rsid w:val="00934F78"/>
    <w:rsid w:val="00935047"/>
    <w:rsid w:val="0093558C"/>
    <w:rsid w:val="00957AC9"/>
    <w:rsid w:val="00962155"/>
    <w:rsid w:val="00962404"/>
    <w:rsid w:val="00963303"/>
    <w:rsid w:val="00964486"/>
    <w:rsid w:val="00965B07"/>
    <w:rsid w:val="00967115"/>
    <w:rsid w:val="00970C27"/>
    <w:rsid w:val="009802C9"/>
    <w:rsid w:val="00984BD0"/>
    <w:rsid w:val="009917D3"/>
    <w:rsid w:val="009942E2"/>
    <w:rsid w:val="009A0826"/>
    <w:rsid w:val="009A27D5"/>
    <w:rsid w:val="009A6A48"/>
    <w:rsid w:val="009C08E3"/>
    <w:rsid w:val="009D1E27"/>
    <w:rsid w:val="009D2B8C"/>
    <w:rsid w:val="009D7891"/>
    <w:rsid w:val="009F361D"/>
    <w:rsid w:val="00A131B4"/>
    <w:rsid w:val="00A146A5"/>
    <w:rsid w:val="00A14AD7"/>
    <w:rsid w:val="00A15E6F"/>
    <w:rsid w:val="00A26FBC"/>
    <w:rsid w:val="00A274FC"/>
    <w:rsid w:val="00A3313D"/>
    <w:rsid w:val="00A3329A"/>
    <w:rsid w:val="00A34ACB"/>
    <w:rsid w:val="00A374A6"/>
    <w:rsid w:val="00A41EA7"/>
    <w:rsid w:val="00A465C9"/>
    <w:rsid w:val="00A56F74"/>
    <w:rsid w:val="00A60E86"/>
    <w:rsid w:val="00A61E72"/>
    <w:rsid w:val="00A64836"/>
    <w:rsid w:val="00A74AC3"/>
    <w:rsid w:val="00AA1DFF"/>
    <w:rsid w:val="00AB2753"/>
    <w:rsid w:val="00AB56EA"/>
    <w:rsid w:val="00AC70AE"/>
    <w:rsid w:val="00AC7779"/>
    <w:rsid w:val="00AD4192"/>
    <w:rsid w:val="00AE0FAE"/>
    <w:rsid w:val="00AE6899"/>
    <w:rsid w:val="00AE6DEB"/>
    <w:rsid w:val="00AF2F05"/>
    <w:rsid w:val="00B00A77"/>
    <w:rsid w:val="00B20AFB"/>
    <w:rsid w:val="00B35BCE"/>
    <w:rsid w:val="00B4515B"/>
    <w:rsid w:val="00B46C31"/>
    <w:rsid w:val="00B5054F"/>
    <w:rsid w:val="00B63863"/>
    <w:rsid w:val="00B72628"/>
    <w:rsid w:val="00B75624"/>
    <w:rsid w:val="00B75E50"/>
    <w:rsid w:val="00B820BB"/>
    <w:rsid w:val="00B8242D"/>
    <w:rsid w:val="00B8388E"/>
    <w:rsid w:val="00B92580"/>
    <w:rsid w:val="00B94B41"/>
    <w:rsid w:val="00B960CF"/>
    <w:rsid w:val="00BA0D1C"/>
    <w:rsid w:val="00BA2CD0"/>
    <w:rsid w:val="00BB31EB"/>
    <w:rsid w:val="00BB5013"/>
    <w:rsid w:val="00BC31BA"/>
    <w:rsid w:val="00BC5AF9"/>
    <w:rsid w:val="00BD2C9D"/>
    <w:rsid w:val="00BD3403"/>
    <w:rsid w:val="00BE50CC"/>
    <w:rsid w:val="00BF444D"/>
    <w:rsid w:val="00BF47F9"/>
    <w:rsid w:val="00C0106F"/>
    <w:rsid w:val="00C01FA3"/>
    <w:rsid w:val="00C02259"/>
    <w:rsid w:val="00C05303"/>
    <w:rsid w:val="00C224A8"/>
    <w:rsid w:val="00C44BC8"/>
    <w:rsid w:val="00C54FC4"/>
    <w:rsid w:val="00C56036"/>
    <w:rsid w:val="00C5689B"/>
    <w:rsid w:val="00C70BB7"/>
    <w:rsid w:val="00C87216"/>
    <w:rsid w:val="00C90154"/>
    <w:rsid w:val="00C930DF"/>
    <w:rsid w:val="00C9420A"/>
    <w:rsid w:val="00CA2233"/>
    <w:rsid w:val="00CB7959"/>
    <w:rsid w:val="00CC5D21"/>
    <w:rsid w:val="00CC6535"/>
    <w:rsid w:val="00CC75E1"/>
    <w:rsid w:val="00CF0914"/>
    <w:rsid w:val="00CF0C01"/>
    <w:rsid w:val="00D103B9"/>
    <w:rsid w:val="00D10FB9"/>
    <w:rsid w:val="00D1202F"/>
    <w:rsid w:val="00D137D2"/>
    <w:rsid w:val="00D15D35"/>
    <w:rsid w:val="00D20079"/>
    <w:rsid w:val="00D24C3E"/>
    <w:rsid w:val="00D3108C"/>
    <w:rsid w:val="00D40289"/>
    <w:rsid w:val="00D40E4E"/>
    <w:rsid w:val="00D44CD8"/>
    <w:rsid w:val="00D50C70"/>
    <w:rsid w:val="00D51A91"/>
    <w:rsid w:val="00D56D02"/>
    <w:rsid w:val="00D650C3"/>
    <w:rsid w:val="00D70BF8"/>
    <w:rsid w:val="00D820E2"/>
    <w:rsid w:val="00D82C59"/>
    <w:rsid w:val="00D86A75"/>
    <w:rsid w:val="00D9085F"/>
    <w:rsid w:val="00DA1E8B"/>
    <w:rsid w:val="00DA3E09"/>
    <w:rsid w:val="00DB1A18"/>
    <w:rsid w:val="00DB2C1E"/>
    <w:rsid w:val="00DB4C17"/>
    <w:rsid w:val="00DB73B3"/>
    <w:rsid w:val="00DB7485"/>
    <w:rsid w:val="00DB7844"/>
    <w:rsid w:val="00DC1C12"/>
    <w:rsid w:val="00DC5123"/>
    <w:rsid w:val="00DD1438"/>
    <w:rsid w:val="00DD3B0F"/>
    <w:rsid w:val="00DD65F6"/>
    <w:rsid w:val="00DD727F"/>
    <w:rsid w:val="00DD7EB1"/>
    <w:rsid w:val="00DE1BC1"/>
    <w:rsid w:val="00DE5CA5"/>
    <w:rsid w:val="00DE5DA6"/>
    <w:rsid w:val="00DF2226"/>
    <w:rsid w:val="00DF46E2"/>
    <w:rsid w:val="00DF64E1"/>
    <w:rsid w:val="00E03566"/>
    <w:rsid w:val="00E16EB3"/>
    <w:rsid w:val="00E33044"/>
    <w:rsid w:val="00E371FA"/>
    <w:rsid w:val="00E4791F"/>
    <w:rsid w:val="00E50C2C"/>
    <w:rsid w:val="00E544D0"/>
    <w:rsid w:val="00E6380D"/>
    <w:rsid w:val="00E63FAB"/>
    <w:rsid w:val="00E66400"/>
    <w:rsid w:val="00E6757D"/>
    <w:rsid w:val="00E72A8A"/>
    <w:rsid w:val="00E741EA"/>
    <w:rsid w:val="00E8383C"/>
    <w:rsid w:val="00E87F2B"/>
    <w:rsid w:val="00E91AB7"/>
    <w:rsid w:val="00E91C60"/>
    <w:rsid w:val="00EA2AF4"/>
    <w:rsid w:val="00EA76B5"/>
    <w:rsid w:val="00EB3391"/>
    <w:rsid w:val="00EB3E5F"/>
    <w:rsid w:val="00EC592A"/>
    <w:rsid w:val="00ED7192"/>
    <w:rsid w:val="00EF04CF"/>
    <w:rsid w:val="00EF0D5D"/>
    <w:rsid w:val="00EF318C"/>
    <w:rsid w:val="00EF609F"/>
    <w:rsid w:val="00F01F10"/>
    <w:rsid w:val="00F01FED"/>
    <w:rsid w:val="00F153F2"/>
    <w:rsid w:val="00F16726"/>
    <w:rsid w:val="00F25D8F"/>
    <w:rsid w:val="00F30F16"/>
    <w:rsid w:val="00F416AC"/>
    <w:rsid w:val="00F61817"/>
    <w:rsid w:val="00F65E3E"/>
    <w:rsid w:val="00F65F0A"/>
    <w:rsid w:val="00F66CCE"/>
    <w:rsid w:val="00F80DD8"/>
    <w:rsid w:val="00F8440B"/>
    <w:rsid w:val="00F844DD"/>
    <w:rsid w:val="00F95A9F"/>
    <w:rsid w:val="00FA50CD"/>
    <w:rsid w:val="00FA6F50"/>
    <w:rsid w:val="00FB4C0D"/>
    <w:rsid w:val="00FB5BB5"/>
    <w:rsid w:val="00FD14F8"/>
    <w:rsid w:val="00FD29EF"/>
    <w:rsid w:val="00FD5748"/>
    <w:rsid w:val="00FE069B"/>
    <w:rsid w:val="00FE3246"/>
    <w:rsid w:val="00FF7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F65E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F65E3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DB7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485"/>
  </w:style>
  <w:style w:type="paragraph" w:styleId="Footer">
    <w:name w:val="footer"/>
    <w:basedOn w:val="Normal"/>
    <w:link w:val="FooterChar"/>
    <w:uiPriority w:val="99"/>
    <w:semiHidden/>
    <w:unhideWhenUsed/>
    <w:rsid w:val="00DB7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7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4</cp:revision>
  <dcterms:created xsi:type="dcterms:W3CDTF">2020-09-18T06:22:00Z</dcterms:created>
  <dcterms:modified xsi:type="dcterms:W3CDTF">2020-09-18T06:22:00Z</dcterms:modified>
</cp:coreProperties>
</file>