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4E" w:rsidRDefault="000F5C9A" w:rsidP="000F5C9A">
      <w:pPr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Списак уџбеника за </w:t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>8.</w:t>
      </w:r>
    </w:p>
    <w:p w:rsidR="0073204E" w:rsidRDefault="000F5C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разред за школску 2023/2024. годину</w:t>
      </w:r>
    </w:p>
    <w:tbl>
      <w:tblPr>
        <w:tblStyle w:val="TableGrid"/>
        <w:tblW w:w="10260" w:type="dxa"/>
        <w:tblInd w:w="-162" w:type="dxa"/>
        <w:tblLayout w:type="fixed"/>
        <w:tblLook w:val="04A0"/>
      </w:tblPr>
      <w:tblGrid>
        <w:gridCol w:w="1530"/>
        <w:gridCol w:w="2070"/>
        <w:gridCol w:w="2430"/>
        <w:gridCol w:w="2250"/>
        <w:gridCol w:w="1980"/>
      </w:tblGrid>
      <w:tr w:rsidR="0073204E">
        <w:tc>
          <w:tcPr>
            <w:tcW w:w="153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7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издавач</w:t>
            </w:r>
          </w:p>
        </w:tc>
        <w:tc>
          <w:tcPr>
            <w:tcW w:w="243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назив уџбеника</w:t>
            </w:r>
          </w:p>
        </w:tc>
        <w:tc>
          <w:tcPr>
            <w:tcW w:w="225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аутор/и</w:t>
            </w:r>
          </w:p>
        </w:tc>
        <w:tc>
          <w:tcPr>
            <w:tcW w:w="198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каталошки број</w:t>
            </w:r>
          </w:p>
        </w:tc>
      </w:tr>
      <w:tr w:rsidR="0073204E" w:rsidTr="00E6449A">
        <w:trPr>
          <w:trHeight w:val="1349"/>
        </w:trPr>
        <w:tc>
          <w:tcPr>
            <w:tcW w:w="1530" w:type="dxa"/>
            <w:vMerge w:val="restart"/>
            <w:textDirection w:val="btLr"/>
            <w:vAlign w:val="center"/>
          </w:tcPr>
          <w:p w:rsidR="0073204E" w:rsidRDefault="000F5C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СРПСКИ ЈЕЗИК</w:t>
            </w:r>
          </w:p>
        </w:tc>
        <w:tc>
          <w:tcPr>
            <w:tcW w:w="2070" w:type="dxa"/>
            <w:vMerge w:val="restart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>Читанка Српски језик и књижевност за осми разред основне школе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Александар Јерков,</w:t>
            </w:r>
          </w:p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Анђелка Петровић,</w:t>
            </w:r>
          </w:p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Катарина Колаковић</w:t>
            </w:r>
          </w:p>
          <w:p w:rsidR="0073204E" w:rsidRDefault="00732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73204E" w:rsidRDefault="007320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204E" w:rsidRDefault="000F5C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650-02-00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sr-Cyrl-BA" w:eastAsia="zh-CN"/>
              </w:rPr>
              <w:t>367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‬/20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sr-Cyrl-BA" w:eastAsia="zh-CN"/>
              </w:rPr>
              <w:t>19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>-07</w:t>
            </w:r>
          </w:p>
          <w:p w:rsidR="0073204E" w:rsidRDefault="007320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204E" w:rsidRDefault="007320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204E" w:rsidRDefault="00732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4E" w:rsidTr="00E6449A">
        <w:trPr>
          <w:trHeight w:val="1313"/>
        </w:trPr>
        <w:tc>
          <w:tcPr>
            <w:tcW w:w="1530" w:type="dxa"/>
            <w:vMerge/>
            <w:vAlign w:val="center"/>
          </w:tcPr>
          <w:p w:rsidR="0073204E" w:rsidRDefault="007320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73204E" w:rsidRDefault="0073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73204E" w:rsidRDefault="000F5C9A" w:rsidP="00E6449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>Граматика Српски језик и књижевност за осми разред основне школе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73204E" w:rsidRDefault="000F5C9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>Данијела Милићевић,</w:t>
            </w:r>
          </w:p>
          <w:p w:rsidR="0073204E" w:rsidRDefault="000F5C9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>Сунчица Ракоњац Николов</w:t>
            </w:r>
          </w:p>
          <w:p w:rsidR="0073204E" w:rsidRDefault="0073204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980" w:type="dxa"/>
            <w:vMerge/>
            <w:vAlign w:val="center"/>
          </w:tcPr>
          <w:p w:rsidR="0073204E" w:rsidRDefault="0073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4E">
        <w:trPr>
          <w:trHeight w:val="344"/>
        </w:trPr>
        <w:tc>
          <w:tcPr>
            <w:tcW w:w="1530" w:type="dxa"/>
            <w:vMerge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@</w:t>
            </w:r>
          </w:p>
        </w:tc>
        <w:tc>
          <w:tcPr>
            <w:tcW w:w="2070" w:type="dxa"/>
            <w:vMerge/>
            <w:vAlign w:val="center"/>
          </w:tcPr>
          <w:p w:rsidR="0073204E" w:rsidRDefault="0073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>Радна свеска Српски језик и књижевност за осми  разред основне школе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73204E" w:rsidRDefault="000F5C9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>Данијела Милићевић,</w:t>
            </w:r>
          </w:p>
          <w:p w:rsidR="0073204E" w:rsidRDefault="000F5C9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>Сунчица Ракоњац Николов,</w:t>
            </w:r>
          </w:p>
          <w:p w:rsidR="0073204E" w:rsidRDefault="000F5C9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>Катарина Колаковић,</w:t>
            </w:r>
          </w:p>
          <w:p w:rsidR="0073204E" w:rsidRDefault="000F5C9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BA"/>
              </w:rPr>
              <w:t xml:space="preserve">Анђелка Петровић </w:t>
            </w:r>
          </w:p>
        </w:tc>
        <w:tc>
          <w:tcPr>
            <w:tcW w:w="1980" w:type="dxa"/>
            <w:vMerge/>
            <w:vAlign w:val="center"/>
          </w:tcPr>
          <w:p w:rsidR="0073204E" w:rsidRDefault="0073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4E">
        <w:trPr>
          <w:cantSplit/>
          <w:trHeight w:val="1745"/>
        </w:trPr>
        <w:tc>
          <w:tcPr>
            <w:tcW w:w="1530" w:type="dxa"/>
            <w:textDirection w:val="btLr"/>
            <w:vAlign w:val="center"/>
          </w:tcPr>
          <w:p w:rsidR="0073204E" w:rsidRDefault="000F5C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ЕГЛЕСКИ   ЈЕЗИК</w:t>
            </w:r>
          </w:p>
        </w:tc>
        <w:tc>
          <w:tcPr>
            <w:tcW w:w="2070" w:type="dxa"/>
            <w:vAlign w:val="center"/>
          </w:tcPr>
          <w:p w:rsidR="0073204E" w:rsidRDefault="000F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“ФРЕСКА”</w:t>
            </w:r>
          </w:p>
          <w:p w:rsidR="0073204E" w:rsidRDefault="0073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73204E" w:rsidRDefault="000F5C9A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Енглески језик 8</w:t>
            </w:r>
          </w:p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за осми разред основне школе</w:t>
            </w:r>
          </w:p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Уџбенички комплет (уџбеник, радна свеска, ЦД)</w:t>
            </w:r>
          </w:p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 ON! 3</w:t>
            </w:r>
          </w:p>
        </w:tc>
        <w:tc>
          <w:tcPr>
            <w:tcW w:w="225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enny  Dooley</w:t>
            </w:r>
          </w:p>
        </w:tc>
        <w:tc>
          <w:tcPr>
            <w:tcW w:w="1980" w:type="dxa"/>
            <w:vAlign w:val="center"/>
          </w:tcPr>
          <w:p w:rsidR="0073204E" w:rsidRDefault="000F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650-02-00-00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-07 </w:t>
            </w:r>
          </w:p>
        </w:tc>
      </w:tr>
      <w:tr w:rsidR="0073204E">
        <w:trPr>
          <w:cantSplit/>
          <w:trHeight w:val="1031"/>
        </w:trPr>
        <w:tc>
          <w:tcPr>
            <w:tcW w:w="1530" w:type="dxa"/>
            <w:vMerge w:val="restart"/>
            <w:textDirection w:val="btLr"/>
            <w:vAlign w:val="center"/>
          </w:tcPr>
          <w:p w:rsidR="0073204E" w:rsidRDefault="000F5C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РУСКИ ЈЕЗИК</w:t>
            </w:r>
          </w:p>
        </w:tc>
        <w:tc>
          <w:tcPr>
            <w:tcW w:w="2070" w:type="dxa"/>
            <w:vMerge w:val="restart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DATA STATUS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”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Руски језик 8 </w:t>
            </w:r>
          </w:p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Руски језик за осми разред основне школе</w:t>
            </w:r>
          </w:p>
          <w:p w:rsidR="0073204E" w:rsidRDefault="000F5C9A" w:rsidP="00E64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 Диалог 3</w:t>
            </w:r>
          </w:p>
        </w:tc>
        <w:tc>
          <w:tcPr>
            <w:tcW w:w="2250" w:type="dxa"/>
            <w:vMerge w:val="restart"/>
            <w:vAlign w:val="center"/>
          </w:tcPr>
          <w:p w:rsidR="0073204E" w:rsidRDefault="000F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 Урсула Бер, др Рима Брајтшпрехер, Катрин Бикова, Астрил Грундман, Антје Мешке, Хајко Сефелт, др Мартин Шнајдер, др Астрид Сајдел, др Хајке Вапенханс</w:t>
            </w:r>
          </w:p>
        </w:tc>
        <w:tc>
          <w:tcPr>
            <w:tcW w:w="1980" w:type="dxa"/>
            <w:vMerge w:val="restart"/>
            <w:vAlign w:val="center"/>
          </w:tcPr>
          <w:p w:rsidR="0073204E" w:rsidRDefault="00732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73204E">
        <w:trPr>
          <w:cantSplit/>
          <w:trHeight w:val="724"/>
        </w:trPr>
        <w:tc>
          <w:tcPr>
            <w:tcW w:w="1530" w:type="dxa"/>
            <w:vMerge/>
            <w:textDirection w:val="btLr"/>
            <w:vAlign w:val="center"/>
          </w:tcPr>
          <w:p w:rsidR="0073204E" w:rsidRDefault="007320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070" w:type="dxa"/>
            <w:vMerge/>
            <w:vAlign w:val="center"/>
          </w:tcPr>
          <w:p w:rsidR="0073204E" w:rsidRDefault="0073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Руски језик 8 </w:t>
            </w:r>
          </w:p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Радна свеска</w:t>
            </w:r>
          </w:p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Диалог 3</w:t>
            </w:r>
          </w:p>
        </w:tc>
        <w:tc>
          <w:tcPr>
            <w:tcW w:w="2250" w:type="dxa"/>
            <w:vMerge/>
            <w:vAlign w:val="center"/>
          </w:tcPr>
          <w:p w:rsidR="0073204E" w:rsidRDefault="00732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980" w:type="dxa"/>
            <w:vMerge/>
            <w:vAlign w:val="center"/>
          </w:tcPr>
          <w:p w:rsidR="0073204E" w:rsidRDefault="00732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73204E">
        <w:trPr>
          <w:trHeight w:val="828"/>
        </w:trPr>
        <w:tc>
          <w:tcPr>
            <w:tcW w:w="1530" w:type="dxa"/>
            <w:textDirection w:val="btLr"/>
            <w:vAlign w:val="center"/>
          </w:tcPr>
          <w:p w:rsidR="0073204E" w:rsidRDefault="000F5C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0" w:type="dxa"/>
            <w:vAlign w:val="center"/>
          </w:tcPr>
          <w:p w:rsidR="0073204E" w:rsidRDefault="0073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73204E" w:rsidRDefault="0073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”БИГЗ ШКОЛСТВО”</w:t>
            </w:r>
          </w:p>
          <w:p w:rsidR="0073204E" w:rsidRDefault="0073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73204E" w:rsidRDefault="00732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73204E" w:rsidRDefault="0073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430" w:type="dxa"/>
            <w:vAlign w:val="center"/>
          </w:tcPr>
          <w:p w:rsidR="0073204E" w:rsidRPr="00E6449A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644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Математика 8</w:t>
            </w:r>
          </w:p>
          <w:p w:rsidR="0073204E" w:rsidRPr="00E6449A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644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са збирком задатака за осми  разред основне школе, ћирилица (први и други део)</w:t>
            </w:r>
          </w:p>
          <w:p w:rsidR="0073204E" w:rsidRPr="00E6449A" w:rsidRDefault="00732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250" w:type="dxa"/>
            <w:vAlign w:val="center"/>
          </w:tcPr>
          <w:p w:rsidR="0073204E" w:rsidRPr="00E6449A" w:rsidRDefault="000F5C9A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bCs w:val="0"/>
                <w:sz w:val="24"/>
                <w:szCs w:val="24"/>
                <w:lang w:val="sr-Cyrl-BA"/>
              </w:rPr>
            </w:pPr>
            <w:r w:rsidRPr="00E6449A">
              <w:rPr>
                <w:b w:val="0"/>
                <w:bCs w:val="0"/>
                <w:sz w:val="24"/>
                <w:szCs w:val="24"/>
                <w:lang w:val="sr-Cyrl-BA"/>
              </w:rPr>
              <w:t>Иван Анић,</w:t>
            </w:r>
          </w:p>
          <w:p w:rsidR="0073204E" w:rsidRPr="00E6449A" w:rsidRDefault="000F5C9A">
            <w:pPr>
              <w:rPr>
                <w:rFonts w:ascii="Times New Roman" w:hAnsi="Times New Roman" w:cs="Times New Roman"/>
                <w:lang w:val="sr-Cyrl-BA"/>
              </w:rPr>
            </w:pPr>
            <w:r w:rsidRPr="00E644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Радоје Кошанин, Јелена Савковић</w:t>
            </w:r>
          </w:p>
          <w:p w:rsidR="0073204E" w:rsidRPr="00E6449A" w:rsidRDefault="0073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73204E" w:rsidRDefault="000F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650-02-000586/2019-07 </w:t>
            </w:r>
          </w:p>
        </w:tc>
      </w:tr>
      <w:tr w:rsidR="0073204E">
        <w:trPr>
          <w:cantSplit/>
          <w:trHeight w:val="2265"/>
        </w:trPr>
        <w:tc>
          <w:tcPr>
            <w:tcW w:w="1530" w:type="dxa"/>
            <w:textDirection w:val="btLr"/>
            <w:vAlign w:val="center"/>
          </w:tcPr>
          <w:p w:rsidR="0073204E" w:rsidRDefault="000F5C9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ИСТОРИЈА</w:t>
            </w:r>
          </w:p>
        </w:tc>
        <w:tc>
          <w:tcPr>
            <w:tcW w:w="207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“БИГЗ ШКОЛСТВО”</w:t>
            </w:r>
          </w:p>
        </w:tc>
        <w:tc>
          <w:tcPr>
            <w:tcW w:w="243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Историја 8</w:t>
            </w:r>
          </w:p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Уџбеник за осми разред основне школе; </w:t>
            </w:r>
          </w:p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са одабраним историјским изворима</w:t>
            </w:r>
          </w:p>
        </w:tc>
        <w:tc>
          <w:tcPr>
            <w:tcW w:w="225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Урош Миливојевић,</w:t>
            </w:r>
          </w:p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Весна Лучић,</w:t>
            </w:r>
          </w:p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Зоран Павловић </w:t>
            </w:r>
          </w:p>
          <w:p w:rsidR="0073204E" w:rsidRDefault="0073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:rsidR="0073204E" w:rsidRDefault="000F5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650-02-00457/2020-07</w:t>
            </w:r>
          </w:p>
          <w:p w:rsidR="0073204E" w:rsidRDefault="00732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73204E">
        <w:trPr>
          <w:cantSplit/>
          <w:trHeight w:val="1151"/>
        </w:trPr>
        <w:tc>
          <w:tcPr>
            <w:tcW w:w="1530" w:type="dxa"/>
            <w:textDirection w:val="btLr"/>
            <w:vAlign w:val="center"/>
          </w:tcPr>
          <w:p w:rsidR="0073204E" w:rsidRDefault="000F5C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07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БИГЗ ШКОЛСТВО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Ликовна култура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за осми  разред основне школе</w:t>
            </w:r>
          </w:p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Ћирилица</w:t>
            </w:r>
          </w:p>
        </w:tc>
        <w:tc>
          <w:tcPr>
            <w:tcW w:w="2250" w:type="dxa"/>
            <w:vAlign w:val="center"/>
          </w:tcPr>
          <w:p w:rsidR="0073204E" w:rsidRDefault="000F5C9A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bCs w:val="0"/>
                <w:sz w:val="24"/>
                <w:szCs w:val="24"/>
                <w:lang w:val="sr-Cyrl-BA"/>
              </w:rPr>
            </w:pPr>
            <w:r>
              <w:rPr>
                <w:b w:val="0"/>
                <w:bCs w:val="0"/>
                <w:sz w:val="24"/>
                <w:szCs w:val="24"/>
                <w:lang w:val="sr-Cyrl-BA"/>
              </w:rPr>
              <w:t>Миливоје Мишко Павловић</w:t>
            </w:r>
          </w:p>
        </w:tc>
        <w:tc>
          <w:tcPr>
            <w:tcW w:w="198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650-02-00549/2019-07 </w:t>
            </w:r>
          </w:p>
        </w:tc>
      </w:tr>
      <w:tr w:rsidR="0073204E">
        <w:trPr>
          <w:cantSplit/>
          <w:trHeight w:val="1134"/>
        </w:trPr>
        <w:tc>
          <w:tcPr>
            <w:tcW w:w="1530" w:type="dxa"/>
            <w:textDirection w:val="btLr"/>
            <w:vAlign w:val="center"/>
          </w:tcPr>
          <w:p w:rsidR="0073204E" w:rsidRDefault="000F5C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МУЗИЧКА КУЛТУРА</w:t>
            </w:r>
          </w:p>
        </w:tc>
        <w:tc>
          <w:tcPr>
            <w:tcW w:w="207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НОВИ ЛОГОС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Музичка култура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џбеник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разред основне школе; </w:t>
            </w:r>
          </w:p>
          <w:p w:rsidR="0073204E" w:rsidRDefault="00732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</w:p>
        </w:tc>
        <w:tc>
          <w:tcPr>
            <w:tcW w:w="225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Др.Александра Паладин,</w:t>
            </w:r>
          </w:p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Мр Драгана Михајловић Бокан</w:t>
            </w:r>
          </w:p>
        </w:tc>
        <w:tc>
          <w:tcPr>
            <w:tcW w:w="198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-07 </w:t>
            </w:r>
          </w:p>
        </w:tc>
      </w:tr>
      <w:tr w:rsidR="0073204E">
        <w:trPr>
          <w:cantSplit/>
          <w:trHeight w:val="3656"/>
        </w:trPr>
        <w:tc>
          <w:tcPr>
            <w:tcW w:w="1530" w:type="dxa"/>
            <w:textDirection w:val="btLr"/>
            <w:vAlign w:val="center"/>
          </w:tcPr>
          <w:p w:rsidR="0073204E" w:rsidRDefault="000F5C9A">
            <w:pPr>
              <w:spacing w:after="0" w:line="240" w:lineRule="auto"/>
              <w:ind w:right="113" w:firstLineChars="250" w:firstLine="450"/>
              <w:jc w:val="both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ТЕХНИКА И ТЕХНОЛОГИЈА</w:t>
            </w:r>
          </w:p>
        </w:tc>
        <w:tc>
          <w:tcPr>
            <w:tcW w:w="207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430" w:type="dxa"/>
            <w:vAlign w:val="center"/>
          </w:tcPr>
          <w:p w:rsidR="0073204E" w:rsidRPr="00E6449A" w:rsidRDefault="0073204E" w:rsidP="0073204E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ind w:left="120" w:hangingChars="50" w:hanging="120"/>
              <w:jc w:val="center"/>
              <w:rPr>
                <w:b w:val="0"/>
                <w:bCs w:val="0"/>
                <w:sz w:val="24"/>
                <w:szCs w:val="24"/>
                <w:lang w:val="sr-Cyrl-BA"/>
              </w:rPr>
            </w:pPr>
          </w:p>
          <w:p w:rsidR="0073204E" w:rsidRPr="00E6449A" w:rsidRDefault="000F5C9A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ind w:left="240" w:hangingChars="100" w:hanging="240"/>
              <w:jc w:val="center"/>
              <w:rPr>
                <w:b w:val="0"/>
                <w:bCs w:val="0"/>
                <w:sz w:val="24"/>
                <w:szCs w:val="24"/>
                <w:lang w:val="sr-Cyrl-BA"/>
              </w:rPr>
            </w:pPr>
            <w:r w:rsidRPr="00E6449A">
              <w:rPr>
                <w:b w:val="0"/>
                <w:bCs w:val="0"/>
                <w:sz w:val="24"/>
                <w:szCs w:val="24"/>
                <w:lang w:val="sr-Cyrl-BA"/>
              </w:rPr>
              <w:t>Техника и</w:t>
            </w:r>
          </w:p>
          <w:p w:rsidR="0073204E" w:rsidRPr="00E6449A" w:rsidRDefault="000F5C9A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ind w:left="240" w:hangingChars="100" w:hanging="240"/>
              <w:jc w:val="center"/>
              <w:rPr>
                <w:b w:val="0"/>
                <w:bCs w:val="0"/>
                <w:sz w:val="24"/>
                <w:szCs w:val="24"/>
                <w:lang w:val="sr-Cyrl-BA"/>
              </w:rPr>
            </w:pPr>
            <w:r w:rsidRPr="00E6449A">
              <w:rPr>
                <w:b w:val="0"/>
                <w:bCs w:val="0"/>
                <w:sz w:val="24"/>
                <w:szCs w:val="24"/>
                <w:lang w:val="sr-Cyrl-BA"/>
              </w:rPr>
              <w:t>технологија 8,</w:t>
            </w:r>
          </w:p>
          <w:p w:rsidR="0073204E" w:rsidRPr="00E6449A" w:rsidRDefault="000F5C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644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са комплетом материјала  за осми разред  основне школе,</w:t>
            </w:r>
          </w:p>
          <w:p w:rsidR="0073204E" w:rsidRPr="00E6449A" w:rsidRDefault="000F5C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644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ћирилица</w:t>
            </w:r>
          </w:p>
        </w:tc>
        <w:tc>
          <w:tcPr>
            <w:tcW w:w="2250" w:type="dxa"/>
            <w:vAlign w:val="center"/>
          </w:tcPr>
          <w:p w:rsidR="0073204E" w:rsidRPr="00E6449A" w:rsidRDefault="000F5C9A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ind w:left="120" w:hangingChars="50" w:hanging="120"/>
              <w:rPr>
                <w:b w:val="0"/>
                <w:bCs w:val="0"/>
                <w:sz w:val="24"/>
                <w:szCs w:val="24"/>
                <w:lang w:val="sr-Cyrl-BA"/>
              </w:rPr>
            </w:pPr>
            <w:r w:rsidRPr="00E6449A">
              <w:rPr>
                <w:b w:val="0"/>
                <w:bCs w:val="0"/>
                <w:sz w:val="24"/>
                <w:szCs w:val="24"/>
                <w:lang w:val="sr-Cyrl-BA"/>
              </w:rPr>
              <w:t xml:space="preserve">  Аутори уџбеника:</w:t>
            </w:r>
          </w:p>
          <w:p w:rsidR="0073204E" w:rsidRPr="00E6449A" w:rsidRDefault="000F5C9A">
            <w:pPr>
              <w:pStyle w:val="Heading1"/>
              <w:shd w:val="clear" w:color="auto" w:fill="FFFFFF"/>
              <w:spacing w:before="0" w:beforeAutospacing="0" w:after="0" w:afterAutospacing="0" w:line="240" w:lineRule="atLeast"/>
              <w:ind w:left="120" w:hangingChars="50" w:hanging="120"/>
              <w:jc w:val="center"/>
              <w:rPr>
                <w:b w:val="0"/>
                <w:bCs w:val="0"/>
                <w:sz w:val="24"/>
                <w:szCs w:val="24"/>
                <w:lang w:val="sr-Cyrl-BA"/>
              </w:rPr>
            </w:pPr>
            <w:r w:rsidRPr="00E6449A">
              <w:rPr>
                <w:b w:val="0"/>
                <w:bCs w:val="0"/>
                <w:sz w:val="24"/>
                <w:szCs w:val="24"/>
                <w:lang w:val="sr-Cyrl-BA"/>
              </w:rPr>
              <w:t>Раде Мирковић</w:t>
            </w:r>
          </w:p>
          <w:p w:rsidR="0073204E" w:rsidRPr="00E6449A" w:rsidRDefault="000F5C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644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Зоран Луковић</w:t>
            </w:r>
          </w:p>
          <w:p w:rsidR="0073204E" w:rsidRPr="00E6449A" w:rsidRDefault="000F5C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644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Аутори комплета материјала:</w:t>
            </w:r>
          </w:p>
          <w:p w:rsidR="0073204E" w:rsidRPr="00E6449A" w:rsidRDefault="000F5C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644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Далибор Чукљевић,</w:t>
            </w:r>
          </w:p>
          <w:p w:rsidR="0073204E" w:rsidRPr="00E6449A" w:rsidRDefault="000F5C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644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Милош Папић</w:t>
            </w:r>
          </w:p>
          <w:p w:rsidR="0073204E" w:rsidRPr="00E6449A" w:rsidRDefault="00732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650-02-00200/2020-07 </w:t>
            </w:r>
          </w:p>
        </w:tc>
      </w:tr>
      <w:tr w:rsidR="0073204E">
        <w:trPr>
          <w:cantSplit/>
          <w:trHeight w:val="1134"/>
        </w:trPr>
        <w:tc>
          <w:tcPr>
            <w:tcW w:w="1530" w:type="dxa"/>
            <w:textDirection w:val="btLr"/>
            <w:vAlign w:val="center"/>
          </w:tcPr>
          <w:p w:rsidR="0073204E" w:rsidRDefault="000F5C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НФОРМАТИКА И РАЧУНАРСТВО</w:t>
            </w:r>
          </w:p>
        </w:tc>
        <w:tc>
          <w:tcPr>
            <w:tcW w:w="207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“ВУЛКАН ИЗДАВАШТВО”</w:t>
            </w:r>
          </w:p>
        </w:tc>
        <w:tc>
          <w:tcPr>
            <w:tcW w:w="243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Информатика и рачунарство 8</w:t>
            </w:r>
          </w:p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за осми разред основне школе;</w:t>
            </w:r>
          </w:p>
          <w:p w:rsidR="0073204E" w:rsidRDefault="0073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73204E" w:rsidRDefault="0073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250" w:type="dxa"/>
            <w:vAlign w:val="center"/>
          </w:tcPr>
          <w:p w:rsidR="0073204E" w:rsidRDefault="000F5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Милош Папић, Далибор Чукљевић</w:t>
            </w:r>
          </w:p>
        </w:tc>
        <w:tc>
          <w:tcPr>
            <w:tcW w:w="198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650-02-000363/2019-07 </w:t>
            </w:r>
          </w:p>
        </w:tc>
      </w:tr>
      <w:tr w:rsidR="0073204E">
        <w:trPr>
          <w:cantSplit/>
          <w:trHeight w:val="1134"/>
        </w:trPr>
        <w:tc>
          <w:tcPr>
            <w:tcW w:w="1530" w:type="dxa"/>
            <w:textDirection w:val="btLr"/>
            <w:vAlign w:val="center"/>
          </w:tcPr>
          <w:p w:rsidR="0073204E" w:rsidRDefault="000F5C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ГЕОГРАФИЈА</w:t>
            </w:r>
          </w:p>
        </w:tc>
        <w:tc>
          <w:tcPr>
            <w:tcW w:w="2070" w:type="dxa"/>
            <w:vAlign w:val="center"/>
          </w:tcPr>
          <w:p w:rsidR="0073204E" w:rsidRDefault="000F5C9A">
            <w:pPr>
              <w:spacing w:after="0" w:line="240" w:lineRule="auto"/>
              <w:ind w:leftChars="109" w:left="240"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“НОВИ ЛОГОС”</w:t>
            </w:r>
          </w:p>
        </w:tc>
        <w:tc>
          <w:tcPr>
            <w:tcW w:w="243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Географија 8</w:t>
            </w:r>
          </w:p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за осми разред основне школе, ћирилица</w:t>
            </w:r>
          </w:p>
        </w:tc>
        <w:tc>
          <w:tcPr>
            <w:tcW w:w="2250" w:type="dxa"/>
            <w:vAlign w:val="center"/>
          </w:tcPr>
          <w:p w:rsidR="0073204E" w:rsidRDefault="000F5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Дејан Шабић, Снежана Вујадиновић</w:t>
            </w:r>
          </w:p>
        </w:tc>
        <w:tc>
          <w:tcPr>
            <w:tcW w:w="198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650-02-00</w:t>
            </w:r>
            <w:r>
              <w:rPr>
                <w:sz w:val="24"/>
                <w:szCs w:val="24"/>
                <w:lang w:val="sr-Cyrl-BA"/>
              </w:rPr>
              <w:t>618</w:t>
            </w:r>
            <w:r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  <w:lang w:val="sr-Cyrl-BA"/>
              </w:rPr>
              <w:t>9</w:t>
            </w:r>
            <w:r>
              <w:rPr>
                <w:sz w:val="24"/>
                <w:szCs w:val="24"/>
              </w:rPr>
              <w:t xml:space="preserve">-07 </w:t>
            </w:r>
          </w:p>
        </w:tc>
      </w:tr>
      <w:tr w:rsidR="0073204E">
        <w:trPr>
          <w:cantSplit/>
          <w:trHeight w:val="1134"/>
        </w:trPr>
        <w:tc>
          <w:tcPr>
            <w:tcW w:w="1530" w:type="dxa"/>
            <w:textDirection w:val="btLr"/>
            <w:vAlign w:val="center"/>
          </w:tcPr>
          <w:p w:rsidR="0073204E" w:rsidRDefault="000F5C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БИОЛОГИЈА</w:t>
            </w:r>
          </w:p>
        </w:tc>
        <w:tc>
          <w:tcPr>
            <w:tcW w:w="207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“БИГЗ ШКОЛСТВО”</w:t>
            </w:r>
          </w:p>
        </w:tc>
        <w:tc>
          <w:tcPr>
            <w:tcW w:w="243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Биологија 8</w:t>
            </w:r>
          </w:p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за осми разред основне школе, ћирилица</w:t>
            </w:r>
          </w:p>
        </w:tc>
        <w:tc>
          <w:tcPr>
            <w:tcW w:w="225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Дејан Бошковић</w:t>
            </w:r>
          </w:p>
        </w:tc>
        <w:tc>
          <w:tcPr>
            <w:tcW w:w="1980" w:type="dxa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650-02-00</w:t>
            </w:r>
            <w:r>
              <w:rPr>
                <w:sz w:val="24"/>
                <w:szCs w:val="24"/>
                <w:lang w:val="sr-Cyrl-BA"/>
              </w:rPr>
              <w:t>514</w:t>
            </w:r>
            <w:r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  <w:lang w:val="sr-Cyrl-BA"/>
              </w:rPr>
              <w:t>9</w:t>
            </w:r>
            <w:r>
              <w:rPr>
                <w:sz w:val="24"/>
                <w:szCs w:val="24"/>
              </w:rPr>
              <w:t>-07</w:t>
            </w:r>
          </w:p>
        </w:tc>
      </w:tr>
      <w:tr w:rsidR="0073204E">
        <w:trPr>
          <w:cantSplit/>
          <w:trHeight w:val="1120"/>
        </w:trPr>
        <w:tc>
          <w:tcPr>
            <w:tcW w:w="1530" w:type="dxa"/>
            <w:vMerge w:val="restart"/>
            <w:textDirection w:val="btLr"/>
            <w:vAlign w:val="center"/>
          </w:tcPr>
          <w:p w:rsidR="0073204E" w:rsidRDefault="000F5C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ФИЗИКА</w:t>
            </w:r>
          </w:p>
        </w:tc>
        <w:tc>
          <w:tcPr>
            <w:tcW w:w="2070" w:type="dxa"/>
            <w:vMerge w:val="restart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“ВУЛКАН ИЗДАВАШТВО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”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Физика 8</w:t>
            </w:r>
          </w:p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Уџбеник са збирком задатака за осми разред основне школе </w:t>
            </w:r>
          </w:p>
          <w:p w:rsidR="0073204E" w:rsidRDefault="0073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73204E" w:rsidRDefault="0073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73204E" w:rsidRDefault="0073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Љубиша Нешић,</w:t>
            </w:r>
          </w:p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Марина Најдановић Лукић,</w:t>
            </w:r>
          </w:p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Татјана Мишић</w:t>
            </w:r>
          </w:p>
        </w:tc>
        <w:tc>
          <w:tcPr>
            <w:tcW w:w="1980" w:type="dxa"/>
            <w:vMerge w:val="restart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650-02-00411/2019-07</w:t>
            </w:r>
          </w:p>
        </w:tc>
      </w:tr>
      <w:tr w:rsidR="0073204E">
        <w:trPr>
          <w:cantSplit/>
          <w:trHeight w:val="831"/>
        </w:trPr>
        <w:tc>
          <w:tcPr>
            <w:tcW w:w="1530" w:type="dxa"/>
            <w:vMerge/>
            <w:textDirection w:val="btLr"/>
            <w:vAlign w:val="center"/>
          </w:tcPr>
          <w:p w:rsidR="0073204E" w:rsidRDefault="007320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070" w:type="dxa"/>
            <w:vMerge/>
            <w:vAlign w:val="center"/>
          </w:tcPr>
          <w:p w:rsidR="0073204E" w:rsidRDefault="0073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Збирка задатака са лабораторијским вежбама</w:t>
            </w:r>
          </w:p>
        </w:tc>
        <w:tc>
          <w:tcPr>
            <w:tcW w:w="2250" w:type="dxa"/>
            <w:vMerge/>
            <w:vAlign w:val="center"/>
          </w:tcPr>
          <w:p w:rsidR="0073204E" w:rsidRDefault="0073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980" w:type="dxa"/>
            <w:vMerge/>
            <w:vAlign w:val="center"/>
          </w:tcPr>
          <w:p w:rsidR="0073204E" w:rsidRDefault="0073204E">
            <w:pPr>
              <w:spacing w:after="0" w:line="240" w:lineRule="auto"/>
              <w:jc w:val="center"/>
              <w:rPr>
                <w:sz w:val="24"/>
                <w:szCs w:val="24"/>
                <w:lang w:val="sr-Cyrl-BA"/>
              </w:rPr>
            </w:pPr>
          </w:p>
        </w:tc>
      </w:tr>
      <w:tr w:rsidR="0073204E">
        <w:trPr>
          <w:cantSplit/>
          <w:trHeight w:val="1127"/>
        </w:trPr>
        <w:tc>
          <w:tcPr>
            <w:tcW w:w="1530" w:type="dxa"/>
            <w:vMerge w:val="restart"/>
            <w:textDirection w:val="btLr"/>
            <w:vAlign w:val="center"/>
          </w:tcPr>
          <w:p w:rsidR="0073204E" w:rsidRDefault="000F5C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ХЕМИЈА</w:t>
            </w:r>
          </w:p>
          <w:p w:rsidR="0073204E" w:rsidRDefault="007320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“ВУЛКАН ИЗДАВАШТВО”</w:t>
            </w:r>
          </w:p>
          <w:p w:rsidR="0073204E" w:rsidRDefault="0073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Хемија 8</w:t>
            </w:r>
          </w:p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Уџбеник са збирком задатака за осми разред основне школе, ћирилица</w:t>
            </w:r>
          </w:p>
          <w:p w:rsidR="0073204E" w:rsidRDefault="0073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Маја Шумар 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истовић</w:t>
            </w:r>
          </w:p>
        </w:tc>
        <w:tc>
          <w:tcPr>
            <w:tcW w:w="1980" w:type="dxa"/>
            <w:vMerge w:val="restart"/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650 - 02 - 00488/2019 - 07</w:t>
            </w:r>
          </w:p>
        </w:tc>
      </w:tr>
      <w:tr w:rsidR="0073204E">
        <w:trPr>
          <w:cantSplit/>
          <w:trHeight w:val="272"/>
        </w:trPr>
        <w:tc>
          <w:tcPr>
            <w:tcW w:w="1530" w:type="dxa"/>
            <w:vMerge/>
            <w:textDirection w:val="btLr"/>
            <w:vAlign w:val="center"/>
          </w:tcPr>
          <w:p w:rsidR="0073204E" w:rsidRDefault="007320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070" w:type="dxa"/>
            <w:vMerge/>
            <w:vAlign w:val="center"/>
          </w:tcPr>
          <w:p w:rsidR="0073204E" w:rsidRDefault="0073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73204E" w:rsidRDefault="000F5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Збирка задатака</w:t>
            </w:r>
          </w:p>
        </w:tc>
        <w:tc>
          <w:tcPr>
            <w:tcW w:w="2250" w:type="dxa"/>
            <w:vMerge/>
            <w:vAlign w:val="center"/>
          </w:tcPr>
          <w:p w:rsidR="0073204E" w:rsidRDefault="00732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980" w:type="dxa"/>
            <w:vMerge/>
            <w:vAlign w:val="center"/>
          </w:tcPr>
          <w:p w:rsidR="0073204E" w:rsidRDefault="0073204E">
            <w:pPr>
              <w:spacing w:after="0" w:line="240" w:lineRule="auto"/>
              <w:jc w:val="center"/>
              <w:rPr>
                <w:sz w:val="24"/>
                <w:szCs w:val="24"/>
                <w:lang w:val="sr-Cyrl-BA"/>
              </w:rPr>
            </w:pPr>
          </w:p>
        </w:tc>
      </w:tr>
    </w:tbl>
    <w:p w:rsidR="0073204E" w:rsidRDefault="0073204E"/>
    <w:sectPr w:rsidR="0073204E" w:rsidSect="0073204E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C1C" w:rsidRDefault="00244C1C">
      <w:pPr>
        <w:spacing w:line="240" w:lineRule="auto"/>
      </w:pPr>
      <w:r>
        <w:separator/>
      </w:r>
    </w:p>
  </w:endnote>
  <w:endnote w:type="continuationSeparator" w:id="1">
    <w:p w:rsidR="00244C1C" w:rsidRDefault="00244C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C1C" w:rsidRDefault="00244C1C">
      <w:pPr>
        <w:spacing w:after="0"/>
      </w:pPr>
      <w:r>
        <w:separator/>
      </w:r>
    </w:p>
  </w:footnote>
  <w:footnote w:type="continuationSeparator" w:id="1">
    <w:p w:rsidR="00244C1C" w:rsidRDefault="00244C1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8743F"/>
    <w:rsid w:val="000141C5"/>
    <w:rsid w:val="000A1B5F"/>
    <w:rsid w:val="000F5C9A"/>
    <w:rsid w:val="00174BA6"/>
    <w:rsid w:val="00244C1C"/>
    <w:rsid w:val="002C5527"/>
    <w:rsid w:val="003477CA"/>
    <w:rsid w:val="0048743F"/>
    <w:rsid w:val="00631265"/>
    <w:rsid w:val="007121FD"/>
    <w:rsid w:val="0073204E"/>
    <w:rsid w:val="0084108B"/>
    <w:rsid w:val="00AB04BD"/>
    <w:rsid w:val="00AC1232"/>
    <w:rsid w:val="00B71DBD"/>
    <w:rsid w:val="00C95808"/>
    <w:rsid w:val="00CC5460"/>
    <w:rsid w:val="00CD3B27"/>
    <w:rsid w:val="00D01C36"/>
    <w:rsid w:val="00D228B3"/>
    <w:rsid w:val="00E6449A"/>
    <w:rsid w:val="00E87EA8"/>
    <w:rsid w:val="00EE4A80"/>
    <w:rsid w:val="00EE6310"/>
    <w:rsid w:val="00FD1CB1"/>
    <w:rsid w:val="0AE37DD0"/>
    <w:rsid w:val="11C15934"/>
    <w:rsid w:val="12B1665C"/>
    <w:rsid w:val="1F091B1C"/>
    <w:rsid w:val="219E1A02"/>
    <w:rsid w:val="3C4465C7"/>
    <w:rsid w:val="75147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0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0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sid w:val="0073204E"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3204E"/>
    <w:rPr>
      <w:color w:val="0000FF"/>
      <w:u w:val="single"/>
    </w:rPr>
  </w:style>
  <w:style w:type="table" w:styleId="TableGrid">
    <w:name w:val="Table Grid"/>
    <w:basedOn w:val="TableNormal"/>
    <w:uiPriority w:val="59"/>
    <w:rsid w:val="007320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3204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</dc:creator>
  <cp:lastModifiedBy>Beba</cp:lastModifiedBy>
  <cp:revision>10</cp:revision>
  <cp:lastPrinted>2001-12-31T22:34:00Z</cp:lastPrinted>
  <dcterms:created xsi:type="dcterms:W3CDTF">2023-03-24T07:21:00Z</dcterms:created>
  <dcterms:modified xsi:type="dcterms:W3CDTF">2023-05-10T06:35:00Z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3145CE1D2FA041768BE577DC69785C9E</vt:lpwstr>
  </property>
</Properties>
</file>